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9A31F" w14:textId="77777777" w:rsidR="004D18BE" w:rsidRPr="005064B7" w:rsidRDefault="00B7744A" w:rsidP="00FF259E">
      <w:pPr>
        <w:jc w:val="center"/>
        <w:rPr>
          <w:rFonts w:ascii="Arial" w:hAnsi="Arial" w:cs="Arial"/>
          <w:sz w:val="20"/>
          <w:szCs w:val="20"/>
        </w:rPr>
      </w:pPr>
      <w:r w:rsidRPr="005064B7">
        <w:rPr>
          <w:rFonts w:ascii="Arial" w:hAnsi="Arial" w:cs="Arial"/>
          <w:b/>
          <w:sz w:val="32"/>
        </w:rPr>
        <w:t xml:space="preserve">       </w:t>
      </w:r>
      <w:r w:rsidR="004D18BE" w:rsidRPr="005064B7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5064B7" w14:paraId="03DDFA6C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21E3C04B" w14:textId="77777777" w:rsidR="00D3033E" w:rsidRPr="005064B7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064B7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3954C388" w14:textId="69463808" w:rsidR="00D3033E" w:rsidRPr="005064B7" w:rsidRDefault="00B1364A" w:rsidP="004D316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064B7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552476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="00CB036E" w:rsidRPr="005064B7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  <w:r w:rsidR="00DF7AC2" w:rsidRPr="005064B7">
              <w:rPr>
                <w:rFonts w:ascii="Arial" w:eastAsiaTheme="majorEastAsia" w:hAnsi="Arial" w:cs="Arial"/>
                <w:sz w:val="22"/>
                <w:szCs w:val="22"/>
              </w:rPr>
              <w:t xml:space="preserve"> </w:t>
            </w:r>
            <w:r w:rsidR="004D316B" w:rsidRPr="005064B7">
              <w:rPr>
                <w:rFonts w:ascii="Arial" w:eastAsiaTheme="majorEastAsia" w:hAnsi="Arial" w:cs="Arial"/>
                <w:sz w:val="22"/>
                <w:szCs w:val="22"/>
              </w:rPr>
              <w:t>Operation of Construction Machinery</w:t>
            </w:r>
          </w:p>
        </w:tc>
      </w:tr>
      <w:tr w:rsidR="00D3033E" w:rsidRPr="005064B7" w14:paraId="4CE62E6D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75DCB5AE" w14:textId="77777777" w:rsidR="00D3033E" w:rsidRPr="005064B7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5064B7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2F32DA1C" w14:textId="77777777" w:rsidR="00D3033E" w:rsidRPr="005064B7" w:rsidRDefault="004E5AB4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5064B7">
              <w:rPr>
                <w:rFonts w:ascii="Arial" w:hAnsi="Arial" w:cs="Arial"/>
              </w:rPr>
              <w:t>Maintain Machines (with Engine Off)</w:t>
            </w:r>
          </w:p>
        </w:tc>
      </w:tr>
      <w:tr w:rsidR="005551AD" w:rsidRPr="005064B7" w14:paraId="49969F7C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358FE5AA" w14:textId="77777777" w:rsidR="005551AD" w:rsidRPr="005064B7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064B7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6C6A6AF8" w14:textId="77777777" w:rsidR="005551AD" w:rsidRPr="005064B7" w:rsidRDefault="004E5AB4" w:rsidP="00D3033E">
            <w:pPr>
              <w:rPr>
                <w:rFonts w:ascii="Arial" w:hAnsi="Arial" w:cs="Arial"/>
                <w:sz w:val="8"/>
              </w:rPr>
            </w:pPr>
            <w:r w:rsidRPr="008C78D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5064B7" w14:paraId="2FBA965D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32712766" w14:textId="77777777" w:rsidR="00D3033E" w:rsidRPr="005064B7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064B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3A01353E" w14:textId="77777777" w:rsidR="00D3033E" w:rsidRPr="005064B7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5064B7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5064B7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5064B7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5064B7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5B646669" w14:textId="77777777" w:rsidR="00D3033E" w:rsidRPr="005064B7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35B9B0A6" w14:textId="77777777" w:rsidR="00D3033E" w:rsidRPr="005064B7" w:rsidRDefault="00D3033E" w:rsidP="00D3033E">
            <w:pPr>
              <w:rPr>
                <w:rFonts w:ascii="Arial" w:hAnsi="Arial" w:cs="Arial"/>
                <w:sz w:val="20"/>
              </w:rPr>
            </w:pPr>
            <w:r w:rsidRPr="005064B7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5064B7">
              <w:rPr>
                <w:rFonts w:ascii="Arial" w:hAnsi="Arial" w:cs="Arial"/>
                <w:sz w:val="22"/>
                <w:szCs w:val="22"/>
              </w:rPr>
              <w:t>_</w:t>
            </w:r>
            <w:r w:rsidRPr="005064B7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5064B7" w14:paraId="1AED1696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24274142" w14:textId="77777777" w:rsidR="00D3033E" w:rsidRPr="005064B7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064B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10FF41CB" w14:textId="77777777" w:rsidR="00D3033E" w:rsidRPr="005064B7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2B8BC0CB" w14:textId="77777777" w:rsidR="00D3033E" w:rsidRPr="005064B7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064B7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5064B7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5064B7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2B70007E" w14:textId="77777777" w:rsidR="002D4F60" w:rsidRPr="00552476" w:rsidRDefault="00BE2CF0" w:rsidP="00552476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46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Inspect and service lubrication system</w:t>
            </w:r>
          </w:p>
          <w:p w14:paraId="02CFA5F6" w14:textId="77777777" w:rsidR="00BE2CF0" w:rsidRPr="00552476" w:rsidRDefault="00BE2CF0" w:rsidP="00552476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46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Inspect and service electrical system</w:t>
            </w:r>
          </w:p>
          <w:p w14:paraId="731E8D14" w14:textId="77777777" w:rsidR="00BE2CF0" w:rsidRPr="00552476" w:rsidRDefault="00BE2CF0" w:rsidP="00552476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46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Inspect and service hydraulic system</w:t>
            </w:r>
          </w:p>
          <w:p w14:paraId="761739BE" w14:textId="77777777" w:rsidR="00BE2CF0" w:rsidRPr="00552476" w:rsidRDefault="00BE2CF0" w:rsidP="00552476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46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Inspect and service cooling system</w:t>
            </w:r>
          </w:p>
          <w:p w14:paraId="740F1A24" w14:textId="77777777" w:rsidR="00BE2CF0" w:rsidRPr="00552476" w:rsidRDefault="00BE2CF0" w:rsidP="00552476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46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Inspect and service air intake system</w:t>
            </w:r>
          </w:p>
          <w:p w14:paraId="026ADB7B" w14:textId="77777777" w:rsidR="00BE2CF0" w:rsidRPr="00552476" w:rsidRDefault="00BE2CF0" w:rsidP="00552476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46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Inspect and service fuel system</w:t>
            </w:r>
          </w:p>
          <w:p w14:paraId="5872AFA9" w14:textId="77777777" w:rsidR="00BE2CF0" w:rsidRPr="00552476" w:rsidRDefault="00BE2CF0" w:rsidP="00552476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46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Inspect and service suspension system</w:t>
            </w:r>
          </w:p>
          <w:p w14:paraId="42C9C628" w14:textId="77777777" w:rsidR="00BE2CF0" w:rsidRPr="00552476" w:rsidRDefault="00BE2CF0" w:rsidP="00552476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46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Inspect and service drive train</w:t>
            </w:r>
          </w:p>
          <w:p w14:paraId="51C3BC41" w14:textId="77777777" w:rsidR="00BE2CF0" w:rsidRPr="00552476" w:rsidRDefault="00BE2CF0" w:rsidP="00552476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46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Inspect and service braking system</w:t>
            </w:r>
          </w:p>
          <w:p w14:paraId="5D19EDA4" w14:textId="77777777" w:rsidR="00BE2CF0" w:rsidRPr="00552476" w:rsidRDefault="00BE2CF0" w:rsidP="00552476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46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Inspect and service operator station/Cab</w:t>
            </w:r>
          </w:p>
          <w:p w14:paraId="46BE9939" w14:textId="77777777" w:rsidR="00BE2CF0" w:rsidRPr="00552476" w:rsidRDefault="00BE2CF0" w:rsidP="00552476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46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Inspect safety equipment</w:t>
            </w:r>
          </w:p>
          <w:p w14:paraId="19090816" w14:textId="77777777" w:rsidR="00BE2CF0" w:rsidRPr="00552476" w:rsidRDefault="00BE2CF0" w:rsidP="00552476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46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Inspect and service attachments</w:t>
            </w:r>
          </w:p>
          <w:p w14:paraId="0A87E872" w14:textId="77777777" w:rsidR="00BE2CF0" w:rsidRPr="005064B7" w:rsidRDefault="00BE2CF0" w:rsidP="00552476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46"/>
              <w:jc w:val="both"/>
              <w:rPr>
                <w:rFonts w:ascii="Arial" w:eastAsia="Arial" w:hAnsi="Arial" w:cs="Arial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Inspect and service supporting pneumatic (Air-filled) system</w:t>
            </w:r>
          </w:p>
        </w:tc>
      </w:tr>
      <w:tr w:rsidR="00D3033E" w:rsidRPr="005064B7" w14:paraId="28947F77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148842AD" w14:textId="0D8ABB48" w:rsidR="00D3033E" w:rsidRPr="005064B7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064B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5064B7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552476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="008D020E" w:rsidRPr="005064B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5064B7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4A729394" w14:textId="77777777" w:rsidR="00D3033E" w:rsidRPr="005064B7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5064B7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5064B7" w14:paraId="35D777DE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63EAC4E1" w14:textId="77777777" w:rsidR="00D3033E" w:rsidRPr="005064B7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064B7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408FE4F9" w14:textId="77777777" w:rsidR="004531AE" w:rsidRPr="00552476" w:rsidRDefault="004531AE" w:rsidP="00552476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jc w:val="both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552476">
              <w:rPr>
                <w:rFonts w:ascii="Arial" w:hAnsi="Arial" w:cs="Arial"/>
                <w:b/>
                <w:sz w:val="22"/>
                <w:szCs w:val="22"/>
              </w:rPr>
              <w:t>Inspect and service lubrication system</w:t>
            </w:r>
          </w:p>
          <w:p w14:paraId="6B4FFA3F" w14:textId="77777777" w:rsidR="00AD7F8A" w:rsidRPr="00552476" w:rsidRDefault="00AD7F8A" w:rsidP="00552476">
            <w:pPr>
              <w:pStyle w:val="ListParagraph"/>
              <w:numPr>
                <w:ilvl w:val="0"/>
                <w:numId w:val="7"/>
              </w:numPr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552476">
              <w:rPr>
                <w:rFonts w:ascii="Arial" w:hAnsi="Arial" w:cs="Arial"/>
                <w:bCs/>
                <w:sz w:val="22"/>
                <w:szCs w:val="22"/>
              </w:rPr>
              <w:t>Locate components to be inspected</w:t>
            </w:r>
          </w:p>
          <w:p w14:paraId="76404243" w14:textId="77777777" w:rsidR="00AD7F8A" w:rsidRPr="00552476" w:rsidRDefault="00AD7F8A" w:rsidP="00552476">
            <w:pPr>
              <w:pStyle w:val="ListParagraph"/>
              <w:numPr>
                <w:ilvl w:val="0"/>
                <w:numId w:val="7"/>
              </w:numPr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552476">
              <w:rPr>
                <w:rFonts w:ascii="Arial" w:hAnsi="Arial" w:cs="Arial"/>
                <w:bCs/>
                <w:sz w:val="22"/>
                <w:szCs w:val="22"/>
              </w:rPr>
              <w:t>Identify low oil levels, dirty filler cap</w:t>
            </w:r>
          </w:p>
          <w:p w14:paraId="1A3AFC74" w14:textId="77777777" w:rsidR="00AD7F8A" w:rsidRPr="00552476" w:rsidRDefault="00AD7F8A" w:rsidP="00552476">
            <w:pPr>
              <w:pStyle w:val="ListParagraph"/>
              <w:numPr>
                <w:ilvl w:val="0"/>
                <w:numId w:val="7"/>
              </w:numPr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552476">
              <w:rPr>
                <w:rFonts w:ascii="Arial" w:hAnsi="Arial" w:cs="Arial"/>
                <w:bCs/>
                <w:sz w:val="22"/>
                <w:szCs w:val="22"/>
              </w:rPr>
              <w:t>Select appropriate tools</w:t>
            </w:r>
          </w:p>
          <w:p w14:paraId="63F3A835" w14:textId="77777777" w:rsidR="00AD7F8A" w:rsidRPr="00552476" w:rsidRDefault="00AD7F8A" w:rsidP="00552476">
            <w:pPr>
              <w:pStyle w:val="ListParagraph"/>
              <w:numPr>
                <w:ilvl w:val="0"/>
                <w:numId w:val="7"/>
              </w:numPr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552476">
              <w:rPr>
                <w:rFonts w:ascii="Arial" w:hAnsi="Arial" w:cs="Arial"/>
                <w:bCs/>
                <w:sz w:val="22"/>
                <w:szCs w:val="22"/>
              </w:rPr>
              <w:t>Adjust oil levels</w:t>
            </w:r>
          </w:p>
          <w:p w14:paraId="1588F0B1" w14:textId="77777777" w:rsidR="00AD7F8A" w:rsidRPr="00552476" w:rsidRDefault="00AD7F8A" w:rsidP="00552476">
            <w:pPr>
              <w:pStyle w:val="ListParagraph"/>
              <w:numPr>
                <w:ilvl w:val="0"/>
                <w:numId w:val="7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552476">
              <w:rPr>
                <w:rFonts w:ascii="Arial" w:hAnsi="Arial" w:cs="Arial"/>
                <w:bCs/>
                <w:sz w:val="22"/>
                <w:szCs w:val="22"/>
              </w:rPr>
              <w:t xml:space="preserve">Identify and report leakages </w:t>
            </w:r>
          </w:p>
          <w:p w14:paraId="41867E4F" w14:textId="77777777" w:rsidR="004531AE" w:rsidRPr="00552476" w:rsidRDefault="004531AE" w:rsidP="00552476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552476">
              <w:rPr>
                <w:rFonts w:ascii="Arial" w:hAnsi="Arial" w:cs="Arial"/>
                <w:b/>
                <w:sz w:val="22"/>
                <w:szCs w:val="22"/>
              </w:rPr>
              <w:t>Inspect and service electrical system</w:t>
            </w:r>
          </w:p>
          <w:p w14:paraId="5FA86587" w14:textId="77777777" w:rsidR="004148BD" w:rsidRPr="00552476" w:rsidRDefault="004148BD" w:rsidP="00552476">
            <w:pPr>
              <w:pStyle w:val="ListParagraph"/>
              <w:numPr>
                <w:ilvl w:val="0"/>
                <w:numId w:val="8"/>
              </w:numPr>
              <w:spacing w:after="2"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Locate components to be inspected</w:t>
            </w:r>
          </w:p>
          <w:p w14:paraId="5A4BDB29" w14:textId="77777777" w:rsidR="004148BD" w:rsidRPr="00552476" w:rsidRDefault="004148BD" w:rsidP="00552476">
            <w:pPr>
              <w:pStyle w:val="ListParagraph"/>
              <w:numPr>
                <w:ilvl w:val="0"/>
                <w:numId w:val="8"/>
              </w:numPr>
              <w:spacing w:after="2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Identify service needs, defects and hazardous conditions through visual/physical inspection</w:t>
            </w:r>
          </w:p>
          <w:p w14:paraId="2B239C0C" w14:textId="77777777" w:rsidR="004148BD" w:rsidRPr="00552476" w:rsidRDefault="004148BD" w:rsidP="00552476">
            <w:pPr>
              <w:pStyle w:val="ListParagraph"/>
              <w:numPr>
                <w:ilvl w:val="0"/>
                <w:numId w:val="8"/>
              </w:numPr>
              <w:spacing w:after="2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Select appropriate tools for rectification of minor defects</w:t>
            </w:r>
          </w:p>
          <w:p w14:paraId="10263E45" w14:textId="77777777" w:rsidR="004148BD" w:rsidRPr="00552476" w:rsidRDefault="004148BD" w:rsidP="00552476">
            <w:pPr>
              <w:pStyle w:val="ListParagraph"/>
              <w:numPr>
                <w:ilvl w:val="0"/>
                <w:numId w:val="8"/>
              </w:numPr>
              <w:spacing w:after="2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 xml:space="preserve">Check water level of batteries </w:t>
            </w:r>
          </w:p>
          <w:p w14:paraId="262FA29A" w14:textId="77777777" w:rsidR="004148BD" w:rsidRPr="00552476" w:rsidRDefault="004148BD" w:rsidP="00552476">
            <w:pPr>
              <w:pStyle w:val="ListParagraph"/>
              <w:numPr>
                <w:ilvl w:val="0"/>
                <w:numId w:val="8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Replace batteries.</w:t>
            </w:r>
            <w:r w:rsidRPr="0055247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0C7DB701" w14:textId="77777777" w:rsidR="004531AE" w:rsidRPr="00552476" w:rsidRDefault="004531AE" w:rsidP="00552476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552476">
              <w:rPr>
                <w:rFonts w:ascii="Arial" w:hAnsi="Arial" w:cs="Arial"/>
                <w:b/>
                <w:sz w:val="22"/>
                <w:szCs w:val="22"/>
              </w:rPr>
              <w:t>Inspect and service hydraulic system</w:t>
            </w:r>
          </w:p>
          <w:p w14:paraId="4DE258A9" w14:textId="77777777" w:rsidR="00844823" w:rsidRPr="00552476" w:rsidRDefault="00844823" w:rsidP="00552476">
            <w:pPr>
              <w:pStyle w:val="ListParagraph"/>
              <w:numPr>
                <w:ilvl w:val="0"/>
                <w:numId w:val="9"/>
              </w:numPr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552476">
              <w:rPr>
                <w:rFonts w:ascii="Arial" w:hAnsi="Arial" w:cs="Arial"/>
                <w:bCs/>
                <w:sz w:val="22"/>
                <w:szCs w:val="22"/>
              </w:rPr>
              <w:t>Locate components to be inspected</w:t>
            </w:r>
          </w:p>
          <w:p w14:paraId="7F70272E" w14:textId="77777777" w:rsidR="00844823" w:rsidRPr="00552476" w:rsidRDefault="00844823" w:rsidP="00552476">
            <w:pPr>
              <w:pStyle w:val="ListParagraph"/>
              <w:numPr>
                <w:ilvl w:val="0"/>
                <w:numId w:val="9"/>
              </w:numPr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Identify service needs, defects and hazardous conditions through visual/physical inspection</w:t>
            </w:r>
          </w:p>
          <w:p w14:paraId="0C9BFD1C" w14:textId="77777777" w:rsidR="00844823" w:rsidRPr="00552476" w:rsidRDefault="00844823" w:rsidP="00552476">
            <w:pPr>
              <w:pStyle w:val="ListParagraph"/>
              <w:numPr>
                <w:ilvl w:val="0"/>
                <w:numId w:val="9"/>
              </w:numPr>
              <w:spacing w:after="2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Identify and report leakages and noise of the hydraulic system</w:t>
            </w:r>
          </w:p>
          <w:p w14:paraId="5749D624" w14:textId="77777777" w:rsidR="00844823" w:rsidRPr="00552476" w:rsidRDefault="00844823" w:rsidP="00552476">
            <w:pPr>
              <w:pStyle w:val="ListParagraph"/>
              <w:numPr>
                <w:ilvl w:val="0"/>
                <w:numId w:val="9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lastRenderedPageBreak/>
              <w:t>Check hydraulic oil levels</w:t>
            </w:r>
          </w:p>
          <w:p w14:paraId="46A8FB0B" w14:textId="77777777" w:rsidR="004531AE" w:rsidRPr="00552476" w:rsidRDefault="00844823" w:rsidP="00552476">
            <w:pPr>
              <w:pStyle w:val="ListParagraph"/>
              <w:numPr>
                <w:ilvl w:val="0"/>
                <w:numId w:val="9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jc w:val="both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Replace hoses/pipes</w:t>
            </w:r>
          </w:p>
          <w:p w14:paraId="5BB3B846" w14:textId="77777777" w:rsidR="004531AE" w:rsidRPr="00552476" w:rsidRDefault="004531AE" w:rsidP="00552476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jc w:val="both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552476">
              <w:rPr>
                <w:rFonts w:ascii="Arial" w:hAnsi="Arial" w:cs="Arial"/>
                <w:b/>
                <w:sz w:val="22"/>
                <w:szCs w:val="22"/>
              </w:rPr>
              <w:t>Inspect and service cooling system</w:t>
            </w:r>
          </w:p>
          <w:p w14:paraId="18B1491F" w14:textId="77777777" w:rsidR="00844823" w:rsidRPr="00552476" w:rsidRDefault="00844823" w:rsidP="00552476">
            <w:pPr>
              <w:pStyle w:val="Default"/>
              <w:numPr>
                <w:ilvl w:val="0"/>
                <w:numId w:val="10"/>
              </w:numPr>
              <w:spacing w:line="276" w:lineRule="auto"/>
              <w:jc w:val="both"/>
              <w:rPr>
                <w:color w:val="auto"/>
                <w:sz w:val="22"/>
                <w:szCs w:val="22"/>
              </w:rPr>
            </w:pPr>
            <w:r w:rsidRPr="00552476">
              <w:rPr>
                <w:color w:val="auto"/>
                <w:sz w:val="22"/>
                <w:szCs w:val="22"/>
              </w:rPr>
              <w:t>Adopt appropriate safety measures.</w:t>
            </w:r>
          </w:p>
          <w:p w14:paraId="644EEF1E" w14:textId="77777777" w:rsidR="00844823" w:rsidRPr="00552476" w:rsidRDefault="00844823" w:rsidP="00552476">
            <w:pPr>
              <w:pStyle w:val="Default"/>
              <w:numPr>
                <w:ilvl w:val="0"/>
                <w:numId w:val="10"/>
              </w:numPr>
              <w:spacing w:line="276" w:lineRule="auto"/>
              <w:jc w:val="both"/>
              <w:rPr>
                <w:b/>
                <w:color w:val="auto"/>
                <w:sz w:val="22"/>
                <w:szCs w:val="22"/>
              </w:rPr>
            </w:pPr>
            <w:r w:rsidRPr="00552476">
              <w:rPr>
                <w:bCs/>
                <w:color w:val="auto"/>
                <w:sz w:val="22"/>
                <w:szCs w:val="22"/>
              </w:rPr>
              <w:t>Ensure unobstructed airflow through radiator</w:t>
            </w:r>
          </w:p>
          <w:p w14:paraId="43384F54" w14:textId="77777777" w:rsidR="00844823" w:rsidRPr="00552476" w:rsidRDefault="00844823" w:rsidP="00552476">
            <w:pPr>
              <w:pStyle w:val="Default"/>
              <w:numPr>
                <w:ilvl w:val="0"/>
                <w:numId w:val="10"/>
              </w:numPr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552476">
              <w:rPr>
                <w:bCs/>
                <w:color w:val="auto"/>
                <w:sz w:val="22"/>
                <w:szCs w:val="22"/>
              </w:rPr>
              <w:t>Locate components to be inspected</w:t>
            </w:r>
          </w:p>
          <w:p w14:paraId="624825E7" w14:textId="77777777" w:rsidR="00844823" w:rsidRPr="00552476" w:rsidRDefault="00844823" w:rsidP="00552476">
            <w:pPr>
              <w:pStyle w:val="Default"/>
              <w:numPr>
                <w:ilvl w:val="0"/>
                <w:numId w:val="10"/>
              </w:numPr>
              <w:spacing w:line="276" w:lineRule="auto"/>
              <w:jc w:val="both"/>
              <w:rPr>
                <w:color w:val="auto"/>
                <w:sz w:val="22"/>
                <w:szCs w:val="22"/>
              </w:rPr>
            </w:pPr>
            <w:r w:rsidRPr="00552476">
              <w:rPr>
                <w:color w:val="auto"/>
                <w:sz w:val="22"/>
                <w:szCs w:val="22"/>
              </w:rPr>
              <w:t>Adjust coolant level</w:t>
            </w:r>
          </w:p>
          <w:p w14:paraId="04E2E756" w14:textId="77777777" w:rsidR="0092796C" w:rsidRPr="00552476" w:rsidRDefault="00844823" w:rsidP="00552476">
            <w:pPr>
              <w:pStyle w:val="ListParagraph"/>
              <w:numPr>
                <w:ilvl w:val="0"/>
                <w:numId w:val="10"/>
              </w:numPr>
              <w:tabs>
                <w:tab w:val="left" w:pos="12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Replace belts and hoses</w:t>
            </w:r>
          </w:p>
          <w:p w14:paraId="0FD18E9C" w14:textId="77777777" w:rsidR="004531AE" w:rsidRPr="00552476" w:rsidRDefault="004531AE" w:rsidP="00552476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jc w:val="both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552476">
              <w:rPr>
                <w:rFonts w:ascii="Arial" w:hAnsi="Arial" w:cs="Arial"/>
                <w:b/>
                <w:sz w:val="22"/>
                <w:szCs w:val="22"/>
              </w:rPr>
              <w:t>Inspect and service air intake system</w:t>
            </w:r>
          </w:p>
          <w:p w14:paraId="7558AB45" w14:textId="77777777" w:rsidR="00844823" w:rsidRPr="00552476" w:rsidRDefault="00844823" w:rsidP="00552476">
            <w:pPr>
              <w:pStyle w:val="ListParagraph"/>
              <w:numPr>
                <w:ilvl w:val="0"/>
                <w:numId w:val="11"/>
              </w:numPr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552476">
              <w:rPr>
                <w:rFonts w:ascii="Arial" w:hAnsi="Arial" w:cs="Arial"/>
                <w:bCs/>
                <w:sz w:val="22"/>
                <w:szCs w:val="22"/>
              </w:rPr>
              <w:t>Locate components to be inspected</w:t>
            </w:r>
          </w:p>
          <w:p w14:paraId="65AF6389" w14:textId="77777777" w:rsidR="00844823" w:rsidRPr="00552476" w:rsidRDefault="00844823" w:rsidP="00552476">
            <w:pPr>
              <w:pStyle w:val="ListParagraph"/>
              <w:numPr>
                <w:ilvl w:val="0"/>
                <w:numId w:val="11"/>
              </w:numPr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552476">
              <w:rPr>
                <w:rFonts w:ascii="Arial" w:hAnsi="Arial" w:cs="Arial"/>
                <w:bCs/>
                <w:sz w:val="22"/>
                <w:szCs w:val="22"/>
              </w:rPr>
              <w:t>Check air service indicators</w:t>
            </w:r>
          </w:p>
          <w:p w14:paraId="148A6726" w14:textId="77777777" w:rsidR="00844823" w:rsidRPr="00552476" w:rsidRDefault="00844823" w:rsidP="00552476">
            <w:pPr>
              <w:pStyle w:val="ListParagraph"/>
              <w:numPr>
                <w:ilvl w:val="0"/>
                <w:numId w:val="11"/>
              </w:numPr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552476">
              <w:rPr>
                <w:rFonts w:ascii="Arial" w:hAnsi="Arial" w:cs="Arial"/>
                <w:bCs/>
                <w:sz w:val="22"/>
                <w:szCs w:val="22"/>
              </w:rPr>
              <w:t>Select appropriate tools</w:t>
            </w:r>
          </w:p>
          <w:p w14:paraId="1CA3D142" w14:textId="77777777" w:rsidR="00844823" w:rsidRPr="00552476" w:rsidRDefault="00844823" w:rsidP="00552476">
            <w:pPr>
              <w:pStyle w:val="ListParagraph"/>
              <w:numPr>
                <w:ilvl w:val="0"/>
                <w:numId w:val="11"/>
              </w:numPr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552476">
              <w:rPr>
                <w:rFonts w:ascii="Arial" w:hAnsi="Arial" w:cs="Arial"/>
                <w:bCs/>
                <w:sz w:val="22"/>
                <w:szCs w:val="22"/>
              </w:rPr>
              <w:t>Clean primary air filter.</w:t>
            </w:r>
          </w:p>
          <w:p w14:paraId="539F8A25" w14:textId="77777777" w:rsidR="004531AE" w:rsidRPr="00552476" w:rsidRDefault="00844823" w:rsidP="00552476">
            <w:pPr>
              <w:pStyle w:val="ListParagraph"/>
              <w:numPr>
                <w:ilvl w:val="0"/>
                <w:numId w:val="11"/>
              </w:numPr>
              <w:tabs>
                <w:tab w:val="left" w:pos="12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Replace intake hoses and clamps</w:t>
            </w:r>
          </w:p>
          <w:p w14:paraId="2A839DFC" w14:textId="77777777" w:rsidR="004531AE" w:rsidRPr="00552476" w:rsidRDefault="004531AE" w:rsidP="00552476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jc w:val="both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552476">
              <w:rPr>
                <w:rFonts w:ascii="Arial" w:hAnsi="Arial" w:cs="Arial"/>
                <w:b/>
                <w:sz w:val="22"/>
                <w:szCs w:val="22"/>
              </w:rPr>
              <w:t>Inspect and service fuel system</w:t>
            </w:r>
          </w:p>
          <w:p w14:paraId="16509FA5" w14:textId="77777777" w:rsidR="00844823" w:rsidRPr="00552476" w:rsidRDefault="00844823" w:rsidP="00552476">
            <w:pPr>
              <w:pStyle w:val="ListParagraph"/>
              <w:numPr>
                <w:ilvl w:val="0"/>
                <w:numId w:val="12"/>
              </w:numPr>
              <w:spacing w:after="52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Locate components to be inspected</w:t>
            </w:r>
          </w:p>
          <w:p w14:paraId="2E094147" w14:textId="77777777" w:rsidR="00844823" w:rsidRPr="00552476" w:rsidRDefault="00844823" w:rsidP="00552476">
            <w:pPr>
              <w:pStyle w:val="ListParagraph"/>
              <w:numPr>
                <w:ilvl w:val="0"/>
                <w:numId w:val="12"/>
              </w:numPr>
              <w:spacing w:after="52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Identify and read fuel gauges and level indicator</w:t>
            </w:r>
          </w:p>
          <w:p w14:paraId="341A0D72" w14:textId="77777777" w:rsidR="00844823" w:rsidRPr="00552476" w:rsidRDefault="00844823" w:rsidP="00552476">
            <w:pPr>
              <w:pStyle w:val="ListParagraph"/>
              <w:numPr>
                <w:ilvl w:val="0"/>
                <w:numId w:val="12"/>
              </w:numPr>
              <w:spacing w:after="52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Select appropriate tools</w:t>
            </w:r>
          </w:p>
          <w:p w14:paraId="6682A148" w14:textId="77777777" w:rsidR="00844823" w:rsidRPr="00552476" w:rsidRDefault="00844823" w:rsidP="00552476">
            <w:pPr>
              <w:pStyle w:val="ListParagraph"/>
              <w:numPr>
                <w:ilvl w:val="0"/>
                <w:numId w:val="12"/>
              </w:numPr>
              <w:spacing w:after="52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Identify service needs, defects and hazardous conditions through visual/physical inspection</w:t>
            </w:r>
          </w:p>
          <w:p w14:paraId="3C724350" w14:textId="77777777" w:rsidR="00844823" w:rsidRPr="00552476" w:rsidRDefault="00844823" w:rsidP="00552476">
            <w:pPr>
              <w:pStyle w:val="ListParagraph"/>
              <w:numPr>
                <w:ilvl w:val="0"/>
                <w:numId w:val="12"/>
              </w:numPr>
              <w:spacing w:after="52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 xml:space="preserve">Perform basic maintenance such as cleaning of fuel strainer </w:t>
            </w:r>
          </w:p>
          <w:p w14:paraId="068D2D15" w14:textId="77777777" w:rsidR="004531AE" w:rsidRPr="00552476" w:rsidRDefault="00844823" w:rsidP="00552476">
            <w:pPr>
              <w:pStyle w:val="ListParagraph"/>
              <w:numPr>
                <w:ilvl w:val="0"/>
                <w:numId w:val="12"/>
              </w:numPr>
              <w:tabs>
                <w:tab w:val="left" w:pos="12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Report fuel leakage</w:t>
            </w:r>
          </w:p>
          <w:p w14:paraId="71072A02" w14:textId="77777777" w:rsidR="004531AE" w:rsidRPr="00552476" w:rsidRDefault="004531AE" w:rsidP="00552476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552476">
              <w:rPr>
                <w:rFonts w:ascii="Arial" w:hAnsi="Arial" w:cs="Arial"/>
                <w:b/>
                <w:sz w:val="22"/>
                <w:szCs w:val="22"/>
              </w:rPr>
              <w:t>Inspect and service suspension system</w:t>
            </w:r>
          </w:p>
          <w:p w14:paraId="3AE39573" w14:textId="77777777" w:rsidR="00844823" w:rsidRPr="00552476" w:rsidRDefault="00844823" w:rsidP="00552476">
            <w:pPr>
              <w:pStyle w:val="ListParagraph"/>
              <w:numPr>
                <w:ilvl w:val="0"/>
                <w:numId w:val="13"/>
              </w:numPr>
              <w:spacing w:after="37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Locate components to be inspected</w:t>
            </w:r>
          </w:p>
          <w:p w14:paraId="47E92708" w14:textId="77777777" w:rsidR="00844823" w:rsidRPr="00552476" w:rsidRDefault="00844823" w:rsidP="00552476">
            <w:pPr>
              <w:pStyle w:val="ListParagraph"/>
              <w:numPr>
                <w:ilvl w:val="0"/>
                <w:numId w:val="13"/>
              </w:numPr>
              <w:spacing w:after="37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Select appropriate tools</w:t>
            </w:r>
          </w:p>
          <w:p w14:paraId="568B37F8" w14:textId="77777777" w:rsidR="00844823" w:rsidRPr="00552476" w:rsidRDefault="00844823" w:rsidP="00552476">
            <w:pPr>
              <w:pStyle w:val="ListParagraph"/>
              <w:numPr>
                <w:ilvl w:val="0"/>
                <w:numId w:val="13"/>
              </w:numPr>
              <w:spacing w:after="37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Check gashes or bulges and tires</w:t>
            </w:r>
          </w:p>
          <w:p w14:paraId="35EF0BAC" w14:textId="77777777" w:rsidR="00844823" w:rsidRPr="00552476" w:rsidRDefault="00844823" w:rsidP="00552476">
            <w:pPr>
              <w:pStyle w:val="ListParagraph"/>
              <w:numPr>
                <w:ilvl w:val="0"/>
                <w:numId w:val="13"/>
              </w:numPr>
              <w:spacing w:after="37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52476">
              <w:rPr>
                <w:rFonts w:ascii="Arial" w:hAnsi="Arial" w:cs="Arial"/>
                <w:sz w:val="22"/>
                <w:szCs w:val="22"/>
              </w:rPr>
              <w:t>Grease ,</w:t>
            </w:r>
            <w:proofErr w:type="gramEnd"/>
            <w:r w:rsidRPr="00552476">
              <w:rPr>
                <w:rFonts w:ascii="Arial" w:hAnsi="Arial" w:cs="Arial"/>
                <w:sz w:val="22"/>
                <w:szCs w:val="22"/>
              </w:rPr>
              <w:t xml:space="preserve"> bearings, bush and pins</w:t>
            </w:r>
          </w:p>
          <w:p w14:paraId="2E9F9283" w14:textId="77777777" w:rsidR="004531AE" w:rsidRPr="00552476" w:rsidRDefault="00844823" w:rsidP="00552476">
            <w:pPr>
              <w:pStyle w:val="ListParagraph"/>
              <w:numPr>
                <w:ilvl w:val="0"/>
                <w:numId w:val="13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jc w:val="both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Change damaged grease fittings</w:t>
            </w:r>
          </w:p>
          <w:p w14:paraId="3AC47AF1" w14:textId="77777777" w:rsidR="004531AE" w:rsidRPr="00552476" w:rsidRDefault="004531AE" w:rsidP="00552476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jc w:val="both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552476">
              <w:rPr>
                <w:rFonts w:ascii="Arial" w:hAnsi="Arial" w:cs="Arial"/>
                <w:b/>
                <w:sz w:val="22"/>
                <w:szCs w:val="22"/>
              </w:rPr>
              <w:t>Inspect and service drive train</w:t>
            </w:r>
          </w:p>
          <w:p w14:paraId="1EAD30BE" w14:textId="77777777" w:rsidR="00844823" w:rsidRPr="00552476" w:rsidRDefault="00844823" w:rsidP="00552476">
            <w:pPr>
              <w:pStyle w:val="ListParagraph"/>
              <w:numPr>
                <w:ilvl w:val="0"/>
                <w:numId w:val="14"/>
              </w:numPr>
              <w:spacing w:after="55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Locate components to be inspected</w:t>
            </w:r>
          </w:p>
          <w:p w14:paraId="75339D8C" w14:textId="77777777" w:rsidR="00844823" w:rsidRPr="00552476" w:rsidRDefault="00844823" w:rsidP="00552476">
            <w:pPr>
              <w:pStyle w:val="ListParagraph"/>
              <w:numPr>
                <w:ilvl w:val="0"/>
                <w:numId w:val="14"/>
              </w:numPr>
              <w:spacing w:after="55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Select appropriate tools</w:t>
            </w:r>
          </w:p>
          <w:p w14:paraId="582FEA5C" w14:textId="77777777" w:rsidR="00844823" w:rsidRPr="00552476" w:rsidRDefault="00844823" w:rsidP="00552476">
            <w:pPr>
              <w:pStyle w:val="ListParagraph"/>
              <w:numPr>
                <w:ilvl w:val="0"/>
                <w:numId w:val="14"/>
              </w:numPr>
              <w:spacing w:after="55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Identify service needs, defects and hazardous conditions through visual/physical inspection</w:t>
            </w:r>
          </w:p>
          <w:p w14:paraId="413EB7D8" w14:textId="77777777" w:rsidR="00844823" w:rsidRPr="00552476" w:rsidRDefault="00844823" w:rsidP="00552476">
            <w:pPr>
              <w:pStyle w:val="ListParagraph"/>
              <w:numPr>
                <w:ilvl w:val="0"/>
                <w:numId w:val="14"/>
              </w:numPr>
              <w:spacing w:after="55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Check wear, leaks and damage to components</w:t>
            </w:r>
          </w:p>
          <w:p w14:paraId="1E1FACF1" w14:textId="77777777" w:rsidR="004531AE" w:rsidRPr="00552476" w:rsidRDefault="00844823" w:rsidP="00552476">
            <w:pPr>
              <w:pStyle w:val="ListParagraph"/>
              <w:numPr>
                <w:ilvl w:val="0"/>
                <w:numId w:val="14"/>
              </w:numPr>
              <w:tabs>
                <w:tab w:val="left" w:pos="12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Identify defective undercarriage components</w:t>
            </w:r>
          </w:p>
          <w:p w14:paraId="403A5A5D" w14:textId="77777777" w:rsidR="004531AE" w:rsidRPr="00552476" w:rsidRDefault="004531AE" w:rsidP="00552476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jc w:val="both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552476">
              <w:rPr>
                <w:rFonts w:ascii="Arial" w:hAnsi="Arial" w:cs="Arial"/>
                <w:b/>
                <w:sz w:val="22"/>
                <w:szCs w:val="22"/>
              </w:rPr>
              <w:t>Inspect and service braking system</w:t>
            </w:r>
          </w:p>
          <w:p w14:paraId="19A98033" w14:textId="77777777" w:rsidR="00844823" w:rsidRPr="00552476" w:rsidRDefault="00844823" w:rsidP="00552476">
            <w:pPr>
              <w:pStyle w:val="ListParagraph"/>
              <w:numPr>
                <w:ilvl w:val="0"/>
                <w:numId w:val="15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Locate components to be inspected</w:t>
            </w:r>
          </w:p>
          <w:p w14:paraId="16A7D2E9" w14:textId="77777777" w:rsidR="00844823" w:rsidRPr="00552476" w:rsidRDefault="00844823" w:rsidP="00552476">
            <w:pPr>
              <w:pStyle w:val="ListParagraph"/>
              <w:numPr>
                <w:ilvl w:val="0"/>
                <w:numId w:val="15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Select appropriate tools</w:t>
            </w:r>
          </w:p>
          <w:p w14:paraId="3F52F8D4" w14:textId="77777777" w:rsidR="00844823" w:rsidRPr="00552476" w:rsidRDefault="00844823" w:rsidP="00552476">
            <w:pPr>
              <w:pStyle w:val="ListParagraph"/>
              <w:numPr>
                <w:ilvl w:val="0"/>
                <w:numId w:val="15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Identify service needs, defects and hazardous conditions through visual/physical inspection</w:t>
            </w:r>
          </w:p>
          <w:p w14:paraId="6D20C217" w14:textId="77777777" w:rsidR="00844823" w:rsidRPr="00552476" w:rsidRDefault="00844823" w:rsidP="00552476">
            <w:pPr>
              <w:pStyle w:val="ListParagraph"/>
              <w:numPr>
                <w:ilvl w:val="0"/>
                <w:numId w:val="15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Top-up fluid reservoir</w:t>
            </w:r>
          </w:p>
          <w:p w14:paraId="1CC2EDD6" w14:textId="77777777" w:rsidR="004531AE" w:rsidRPr="00552476" w:rsidRDefault="00844823" w:rsidP="00552476">
            <w:pPr>
              <w:pStyle w:val="ListParagraph"/>
              <w:numPr>
                <w:ilvl w:val="0"/>
                <w:numId w:val="15"/>
              </w:numPr>
              <w:tabs>
                <w:tab w:val="left" w:pos="12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52476">
              <w:rPr>
                <w:rFonts w:ascii="Arial" w:hAnsi="Arial" w:cs="Arial"/>
                <w:sz w:val="22"/>
                <w:szCs w:val="22"/>
              </w:rPr>
              <w:t>Identify  defective</w:t>
            </w:r>
            <w:proofErr w:type="gramEnd"/>
            <w:r w:rsidRPr="00552476">
              <w:rPr>
                <w:rFonts w:ascii="Arial" w:hAnsi="Arial" w:cs="Arial"/>
                <w:sz w:val="22"/>
                <w:szCs w:val="22"/>
              </w:rPr>
              <w:t xml:space="preserve"> components of braking system</w:t>
            </w:r>
          </w:p>
          <w:p w14:paraId="7D2AD96B" w14:textId="77777777" w:rsidR="004531AE" w:rsidRPr="00552476" w:rsidRDefault="004531AE" w:rsidP="00552476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jc w:val="both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552476">
              <w:rPr>
                <w:rFonts w:ascii="Arial" w:hAnsi="Arial" w:cs="Arial"/>
                <w:b/>
                <w:sz w:val="22"/>
                <w:szCs w:val="22"/>
              </w:rPr>
              <w:t>Inspect and service operator station/Cab</w:t>
            </w:r>
          </w:p>
          <w:p w14:paraId="6FE3E44A" w14:textId="77777777" w:rsidR="00844823" w:rsidRPr="00552476" w:rsidRDefault="00844823" w:rsidP="00552476">
            <w:pPr>
              <w:pStyle w:val="ListParagraph"/>
              <w:numPr>
                <w:ilvl w:val="0"/>
                <w:numId w:val="16"/>
              </w:numPr>
              <w:spacing w:line="276" w:lineRule="auto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Locate and identify controls inside operator station/Cab</w:t>
            </w:r>
          </w:p>
          <w:p w14:paraId="14B9E5FE" w14:textId="77777777" w:rsidR="00844823" w:rsidRPr="00552476" w:rsidRDefault="00844823" w:rsidP="00552476">
            <w:pPr>
              <w:pStyle w:val="ListParagraph"/>
              <w:numPr>
                <w:ilvl w:val="0"/>
                <w:numId w:val="16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Identify missing or defective components or controls</w:t>
            </w:r>
          </w:p>
          <w:p w14:paraId="3AB90589" w14:textId="77777777" w:rsidR="00844823" w:rsidRPr="00552476" w:rsidRDefault="00844823" w:rsidP="00552476">
            <w:pPr>
              <w:pStyle w:val="ListParagraph"/>
              <w:numPr>
                <w:ilvl w:val="0"/>
                <w:numId w:val="16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Clean front/rear wind screen, windows and mirrors</w:t>
            </w:r>
          </w:p>
          <w:p w14:paraId="67161E73" w14:textId="77777777" w:rsidR="00844823" w:rsidRPr="00552476" w:rsidRDefault="00844823" w:rsidP="00552476">
            <w:pPr>
              <w:pStyle w:val="ListParagraph"/>
              <w:numPr>
                <w:ilvl w:val="0"/>
                <w:numId w:val="16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Adjust mirrors</w:t>
            </w:r>
          </w:p>
          <w:p w14:paraId="569B1F22" w14:textId="77777777" w:rsidR="00844823" w:rsidRPr="00552476" w:rsidRDefault="00844823" w:rsidP="00552476">
            <w:pPr>
              <w:pStyle w:val="ListParagraph"/>
              <w:numPr>
                <w:ilvl w:val="0"/>
                <w:numId w:val="16"/>
              </w:numPr>
              <w:spacing w:line="276" w:lineRule="auto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 xml:space="preserve">Replace broken mirror/frame </w:t>
            </w:r>
          </w:p>
          <w:p w14:paraId="180630C6" w14:textId="77777777" w:rsidR="00844823" w:rsidRPr="00552476" w:rsidRDefault="00844823" w:rsidP="00552476">
            <w:pPr>
              <w:pStyle w:val="ListParagraph"/>
              <w:numPr>
                <w:ilvl w:val="0"/>
                <w:numId w:val="16"/>
              </w:numPr>
              <w:spacing w:line="276" w:lineRule="auto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52476">
              <w:rPr>
                <w:rFonts w:ascii="Arial" w:hAnsi="Arial" w:cs="Arial"/>
                <w:bCs/>
                <w:iCs/>
                <w:sz w:val="22"/>
                <w:szCs w:val="22"/>
              </w:rPr>
              <w:lastRenderedPageBreak/>
              <w:t>Adjust seat and seat belt</w:t>
            </w:r>
          </w:p>
          <w:p w14:paraId="4089D21A" w14:textId="77777777" w:rsidR="004531AE" w:rsidRPr="00552476" w:rsidRDefault="00844823" w:rsidP="00552476">
            <w:pPr>
              <w:pStyle w:val="ListParagraph"/>
              <w:numPr>
                <w:ilvl w:val="0"/>
                <w:numId w:val="16"/>
              </w:numPr>
              <w:tabs>
                <w:tab w:val="left" w:pos="12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bCs/>
                <w:iCs/>
                <w:sz w:val="22"/>
                <w:szCs w:val="22"/>
              </w:rPr>
              <w:t>Check nobs of all lights and indicators</w:t>
            </w:r>
          </w:p>
          <w:p w14:paraId="024E15CD" w14:textId="77777777" w:rsidR="004531AE" w:rsidRPr="00552476" w:rsidRDefault="004531AE" w:rsidP="00552476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jc w:val="both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552476">
              <w:rPr>
                <w:rFonts w:ascii="Arial" w:hAnsi="Arial" w:cs="Arial"/>
                <w:b/>
                <w:sz w:val="22"/>
                <w:szCs w:val="22"/>
              </w:rPr>
              <w:t>Inspect safety equipment</w:t>
            </w:r>
          </w:p>
          <w:p w14:paraId="08A71199" w14:textId="77777777" w:rsidR="00844823" w:rsidRPr="00552476" w:rsidRDefault="00844823" w:rsidP="00552476">
            <w:pPr>
              <w:pStyle w:val="ListParagraph"/>
              <w:numPr>
                <w:ilvl w:val="0"/>
                <w:numId w:val="17"/>
              </w:numPr>
              <w:spacing w:line="276" w:lineRule="auto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52476">
              <w:rPr>
                <w:rFonts w:ascii="Arial" w:hAnsi="Arial" w:cs="Arial"/>
                <w:bCs/>
                <w:iCs/>
                <w:sz w:val="22"/>
                <w:szCs w:val="22"/>
              </w:rPr>
              <w:t>Ensure safety equipment is securely mounted</w:t>
            </w:r>
          </w:p>
          <w:p w14:paraId="0C5ACFF0" w14:textId="77777777" w:rsidR="00844823" w:rsidRPr="00552476" w:rsidRDefault="00844823" w:rsidP="00552476">
            <w:pPr>
              <w:pStyle w:val="ListParagraph"/>
              <w:numPr>
                <w:ilvl w:val="0"/>
                <w:numId w:val="17"/>
              </w:numPr>
              <w:spacing w:line="276" w:lineRule="auto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52476">
              <w:rPr>
                <w:rFonts w:ascii="Arial" w:hAnsi="Arial" w:cs="Arial"/>
                <w:bCs/>
                <w:iCs/>
                <w:sz w:val="22"/>
                <w:szCs w:val="22"/>
              </w:rPr>
              <w:t>Replace expired fire extinguisher</w:t>
            </w:r>
          </w:p>
          <w:p w14:paraId="12E7DAE2" w14:textId="77777777" w:rsidR="004531AE" w:rsidRPr="00552476" w:rsidRDefault="00844823" w:rsidP="00552476">
            <w:pPr>
              <w:pStyle w:val="ListParagraph"/>
              <w:numPr>
                <w:ilvl w:val="0"/>
                <w:numId w:val="17"/>
              </w:numPr>
              <w:tabs>
                <w:tab w:val="left" w:pos="12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bCs/>
                <w:iCs/>
                <w:sz w:val="22"/>
                <w:szCs w:val="22"/>
              </w:rPr>
              <w:t>Ensure wearing of PPE</w:t>
            </w:r>
          </w:p>
          <w:p w14:paraId="63C4DD3B" w14:textId="77777777" w:rsidR="004531AE" w:rsidRPr="00552476" w:rsidRDefault="004531AE" w:rsidP="00552476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jc w:val="both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552476">
              <w:rPr>
                <w:rFonts w:ascii="Arial" w:hAnsi="Arial" w:cs="Arial"/>
                <w:b/>
                <w:sz w:val="22"/>
                <w:szCs w:val="22"/>
              </w:rPr>
              <w:t>Inspect and service attachments</w:t>
            </w:r>
          </w:p>
          <w:p w14:paraId="1267FE2C" w14:textId="77777777" w:rsidR="00844823" w:rsidRPr="00552476" w:rsidRDefault="00844823" w:rsidP="00552476">
            <w:pPr>
              <w:pStyle w:val="ListParagraph"/>
              <w:numPr>
                <w:ilvl w:val="0"/>
                <w:numId w:val="18"/>
              </w:numPr>
              <w:spacing w:line="276" w:lineRule="auto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Identify service needs, defects and hazardous conditions through visual/physical inspection</w:t>
            </w:r>
          </w:p>
          <w:p w14:paraId="3A8E9A61" w14:textId="77777777" w:rsidR="00844823" w:rsidRPr="00552476" w:rsidRDefault="00844823" w:rsidP="00552476">
            <w:pPr>
              <w:pStyle w:val="ListParagraph"/>
              <w:numPr>
                <w:ilvl w:val="0"/>
                <w:numId w:val="18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Select appropriate tools</w:t>
            </w:r>
          </w:p>
          <w:p w14:paraId="0BC53E27" w14:textId="77777777" w:rsidR="00844823" w:rsidRPr="00552476" w:rsidRDefault="00844823" w:rsidP="00552476">
            <w:pPr>
              <w:pStyle w:val="ListParagraph"/>
              <w:numPr>
                <w:ilvl w:val="0"/>
                <w:numId w:val="18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Perform basic maintenance such as greasing, bushing and pins</w:t>
            </w:r>
          </w:p>
          <w:p w14:paraId="28EE1983" w14:textId="77777777" w:rsidR="004531AE" w:rsidRPr="00552476" w:rsidRDefault="00844823" w:rsidP="00552476">
            <w:pPr>
              <w:pStyle w:val="ListParagraph"/>
              <w:numPr>
                <w:ilvl w:val="0"/>
                <w:numId w:val="18"/>
              </w:numPr>
              <w:tabs>
                <w:tab w:val="left" w:pos="12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52476">
              <w:rPr>
                <w:rFonts w:ascii="Arial" w:hAnsi="Arial" w:cs="Arial"/>
                <w:sz w:val="22"/>
                <w:szCs w:val="22"/>
              </w:rPr>
              <w:t>Report  worn</w:t>
            </w:r>
            <w:proofErr w:type="gramEnd"/>
            <w:r w:rsidRPr="00552476">
              <w:rPr>
                <w:rFonts w:ascii="Arial" w:hAnsi="Arial" w:cs="Arial"/>
                <w:sz w:val="22"/>
                <w:szCs w:val="22"/>
              </w:rPr>
              <w:t xml:space="preserve"> teeth</w:t>
            </w:r>
          </w:p>
          <w:p w14:paraId="51558B09" w14:textId="77777777" w:rsidR="004531AE" w:rsidRPr="00552476" w:rsidRDefault="004531AE" w:rsidP="00552476">
            <w:pPr>
              <w:tabs>
                <w:tab w:val="left" w:pos="12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552476">
              <w:rPr>
                <w:rFonts w:ascii="Arial" w:hAnsi="Arial" w:cs="Arial"/>
                <w:b/>
                <w:sz w:val="22"/>
                <w:szCs w:val="22"/>
              </w:rPr>
              <w:t>Inspect and service supporting pneumatic (Air-filled) system</w:t>
            </w:r>
          </w:p>
          <w:p w14:paraId="59C3A6F1" w14:textId="77777777" w:rsidR="00844823" w:rsidRPr="00552476" w:rsidRDefault="00844823" w:rsidP="00552476">
            <w:pPr>
              <w:pStyle w:val="ListParagraph"/>
              <w:numPr>
                <w:ilvl w:val="0"/>
                <w:numId w:val="19"/>
              </w:numPr>
              <w:spacing w:line="276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Locate components to be inspected</w:t>
            </w:r>
          </w:p>
          <w:p w14:paraId="41E8611D" w14:textId="77777777" w:rsidR="00844823" w:rsidRPr="00552476" w:rsidRDefault="00844823" w:rsidP="00552476">
            <w:pPr>
              <w:pStyle w:val="ListParagraph"/>
              <w:numPr>
                <w:ilvl w:val="0"/>
                <w:numId w:val="19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Select appropriate tools</w:t>
            </w:r>
          </w:p>
          <w:p w14:paraId="0AE26F27" w14:textId="77777777" w:rsidR="00844823" w:rsidRPr="00552476" w:rsidRDefault="00844823" w:rsidP="00552476">
            <w:pPr>
              <w:pStyle w:val="ListParagraph"/>
              <w:numPr>
                <w:ilvl w:val="0"/>
                <w:numId w:val="19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 xml:space="preserve">Identify service needs, defects and hazardous </w:t>
            </w:r>
            <w:proofErr w:type="gramStart"/>
            <w:r w:rsidRPr="00552476">
              <w:rPr>
                <w:rFonts w:ascii="Arial" w:hAnsi="Arial" w:cs="Arial"/>
                <w:sz w:val="22"/>
                <w:szCs w:val="22"/>
              </w:rPr>
              <w:t>conditions  through</w:t>
            </w:r>
            <w:proofErr w:type="gramEnd"/>
            <w:r w:rsidRPr="00552476">
              <w:rPr>
                <w:rFonts w:ascii="Arial" w:hAnsi="Arial" w:cs="Arial"/>
                <w:sz w:val="22"/>
                <w:szCs w:val="22"/>
              </w:rPr>
              <w:t xml:space="preserve"> visual/physical inspection</w:t>
            </w:r>
          </w:p>
          <w:p w14:paraId="2BCEE7F0" w14:textId="77777777" w:rsidR="00844823" w:rsidRPr="00552476" w:rsidRDefault="00844823" w:rsidP="00552476">
            <w:pPr>
              <w:pStyle w:val="ListParagraph"/>
              <w:numPr>
                <w:ilvl w:val="0"/>
                <w:numId w:val="19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Perform basic maintenance, such as choked drain valves</w:t>
            </w:r>
          </w:p>
          <w:p w14:paraId="3BA4A194" w14:textId="77777777" w:rsidR="00E46220" w:rsidRPr="005064B7" w:rsidRDefault="00844823" w:rsidP="00552476">
            <w:pPr>
              <w:pStyle w:val="ListParagraph"/>
              <w:numPr>
                <w:ilvl w:val="0"/>
                <w:numId w:val="19"/>
              </w:numPr>
              <w:tabs>
                <w:tab w:val="left" w:pos="12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Replace air lines</w:t>
            </w:r>
          </w:p>
        </w:tc>
      </w:tr>
    </w:tbl>
    <w:p w14:paraId="03202A0D" w14:textId="77777777" w:rsidR="00552476" w:rsidRDefault="00552476" w:rsidP="00FB17E1">
      <w:pPr>
        <w:jc w:val="center"/>
        <w:rPr>
          <w:rFonts w:ascii="Arial" w:hAnsi="Arial" w:cs="Arial"/>
          <w:b/>
          <w:sz w:val="32"/>
        </w:rPr>
      </w:pPr>
    </w:p>
    <w:p w14:paraId="26F44B31" w14:textId="77777777" w:rsidR="00552476" w:rsidRDefault="00552476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261E55F8" w14:textId="03F9F338" w:rsidR="004D18BE" w:rsidRPr="005064B7" w:rsidRDefault="004D18BE" w:rsidP="00FB17E1">
      <w:pPr>
        <w:jc w:val="center"/>
        <w:rPr>
          <w:rFonts w:ascii="Arial" w:hAnsi="Arial" w:cs="Arial"/>
          <w:b/>
          <w:sz w:val="32"/>
        </w:rPr>
      </w:pPr>
      <w:r w:rsidRPr="005064B7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540" w:type="dxa"/>
        <w:tblInd w:w="108" w:type="dxa"/>
        <w:tblLook w:val="04A0" w:firstRow="1" w:lastRow="0" w:firstColumn="1" w:lastColumn="0" w:noHBand="0" w:noVBand="1"/>
      </w:tblPr>
      <w:tblGrid>
        <w:gridCol w:w="2082"/>
        <w:gridCol w:w="7458"/>
      </w:tblGrid>
      <w:tr w:rsidR="004D18BE" w:rsidRPr="005064B7" w14:paraId="4DB2E9A9" w14:textId="77777777" w:rsidTr="00552476">
        <w:trPr>
          <w:trHeight w:val="530"/>
        </w:trPr>
        <w:tc>
          <w:tcPr>
            <w:tcW w:w="2082" w:type="dxa"/>
            <w:vAlign w:val="center"/>
          </w:tcPr>
          <w:p w14:paraId="74D4C828" w14:textId="77777777" w:rsidR="004D18BE" w:rsidRPr="005064B7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5064B7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458" w:type="dxa"/>
            <w:vAlign w:val="center"/>
          </w:tcPr>
          <w:p w14:paraId="220FA829" w14:textId="77777777" w:rsidR="004D18BE" w:rsidRPr="005064B7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5064B7" w14:paraId="1539AE9A" w14:textId="77777777" w:rsidTr="00552476">
        <w:trPr>
          <w:trHeight w:val="440"/>
        </w:trPr>
        <w:tc>
          <w:tcPr>
            <w:tcW w:w="2082" w:type="dxa"/>
            <w:vAlign w:val="center"/>
          </w:tcPr>
          <w:p w14:paraId="63BADE25" w14:textId="77777777" w:rsidR="004D18BE" w:rsidRPr="005064B7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5064B7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458" w:type="dxa"/>
            <w:vAlign w:val="center"/>
          </w:tcPr>
          <w:p w14:paraId="12E924E9" w14:textId="77777777" w:rsidR="004D18BE" w:rsidRPr="005064B7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5064B7" w14:paraId="7C0034AC" w14:textId="77777777" w:rsidTr="00552476">
        <w:trPr>
          <w:trHeight w:val="620"/>
        </w:trPr>
        <w:tc>
          <w:tcPr>
            <w:tcW w:w="2082" w:type="dxa"/>
            <w:vAlign w:val="center"/>
          </w:tcPr>
          <w:p w14:paraId="60EC0703" w14:textId="77777777" w:rsidR="00783765" w:rsidRPr="005064B7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5064B7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458" w:type="dxa"/>
            <w:vAlign w:val="center"/>
          </w:tcPr>
          <w:p w14:paraId="59D5D95A" w14:textId="51F22698" w:rsidR="00783765" w:rsidRPr="005064B7" w:rsidRDefault="004D316B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5064B7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552476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Pr="005064B7">
              <w:rPr>
                <w:rFonts w:ascii="Arial" w:eastAsiaTheme="majorEastAsia" w:hAnsi="Arial" w:cs="Arial"/>
                <w:sz w:val="22"/>
                <w:szCs w:val="22"/>
              </w:rPr>
              <w:t>) Operation of Construction Machinery</w:t>
            </w:r>
          </w:p>
        </w:tc>
      </w:tr>
      <w:tr w:rsidR="00783765" w:rsidRPr="005064B7" w14:paraId="447A5603" w14:textId="77777777" w:rsidTr="00552476">
        <w:trPr>
          <w:trHeight w:val="262"/>
        </w:trPr>
        <w:tc>
          <w:tcPr>
            <w:tcW w:w="2082" w:type="dxa"/>
            <w:vAlign w:val="center"/>
          </w:tcPr>
          <w:p w14:paraId="2EF1A8AA" w14:textId="77777777" w:rsidR="00783765" w:rsidRPr="005064B7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5064B7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458" w:type="dxa"/>
            <w:vAlign w:val="center"/>
          </w:tcPr>
          <w:p w14:paraId="07E0571B" w14:textId="77777777" w:rsidR="00783765" w:rsidRPr="005064B7" w:rsidRDefault="004E5AB4" w:rsidP="0078376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064B7">
              <w:rPr>
                <w:rFonts w:ascii="Arial" w:hAnsi="Arial" w:cs="Arial"/>
              </w:rPr>
              <w:t>Maintain Machines (with Engine Off)</w:t>
            </w:r>
          </w:p>
        </w:tc>
      </w:tr>
      <w:tr w:rsidR="00783765" w:rsidRPr="005064B7" w14:paraId="5D472B77" w14:textId="77777777" w:rsidTr="00552476">
        <w:trPr>
          <w:trHeight w:val="377"/>
        </w:trPr>
        <w:tc>
          <w:tcPr>
            <w:tcW w:w="2082" w:type="dxa"/>
            <w:vAlign w:val="center"/>
          </w:tcPr>
          <w:p w14:paraId="24429B91" w14:textId="77777777" w:rsidR="00783765" w:rsidRPr="005064B7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5064B7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458" w:type="dxa"/>
            <w:vAlign w:val="center"/>
          </w:tcPr>
          <w:p w14:paraId="2A56C16D" w14:textId="77777777" w:rsidR="00783765" w:rsidRPr="005064B7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5064B7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5064B7" w14:paraId="2A074DC1" w14:textId="77777777" w:rsidTr="00552476">
        <w:trPr>
          <w:trHeight w:val="917"/>
        </w:trPr>
        <w:tc>
          <w:tcPr>
            <w:tcW w:w="2082" w:type="dxa"/>
            <w:vAlign w:val="center"/>
          </w:tcPr>
          <w:p w14:paraId="0E5B6F44" w14:textId="77777777" w:rsidR="00783765" w:rsidRPr="005064B7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5064B7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458" w:type="dxa"/>
            <w:vAlign w:val="center"/>
          </w:tcPr>
          <w:p w14:paraId="64C840EB" w14:textId="77777777" w:rsidR="00E87E2D" w:rsidRPr="00552476" w:rsidRDefault="00E87E2D" w:rsidP="00552476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31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Inspect and service lubrication system</w:t>
            </w:r>
          </w:p>
          <w:p w14:paraId="716F6091" w14:textId="77777777" w:rsidR="00E87E2D" w:rsidRPr="00552476" w:rsidRDefault="00E87E2D" w:rsidP="00552476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31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Inspect and service electrical system</w:t>
            </w:r>
          </w:p>
          <w:p w14:paraId="58D89BC7" w14:textId="77777777" w:rsidR="00E87E2D" w:rsidRPr="00552476" w:rsidRDefault="00E87E2D" w:rsidP="00552476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31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Inspect and service hydraulic system</w:t>
            </w:r>
          </w:p>
          <w:p w14:paraId="08DCF9F0" w14:textId="77777777" w:rsidR="00E87E2D" w:rsidRPr="00552476" w:rsidRDefault="00E87E2D" w:rsidP="00552476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31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Inspect and service cooling system</w:t>
            </w:r>
          </w:p>
          <w:p w14:paraId="206D1B18" w14:textId="77777777" w:rsidR="00E87E2D" w:rsidRPr="00552476" w:rsidRDefault="00E87E2D" w:rsidP="00552476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31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Inspect and service air intake system</w:t>
            </w:r>
          </w:p>
          <w:p w14:paraId="14B53652" w14:textId="77777777" w:rsidR="00E87E2D" w:rsidRPr="00552476" w:rsidRDefault="00E87E2D" w:rsidP="00552476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31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Inspect and service fuel system</w:t>
            </w:r>
          </w:p>
          <w:p w14:paraId="06F1B006" w14:textId="77777777" w:rsidR="00E87E2D" w:rsidRPr="00552476" w:rsidRDefault="00E87E2D" w:rsidP="00552476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31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Inspect and service suspension system</w:t>
            </w:r>
          </w:p>
          <w:p w14:paraId="00FA8D8E" w14:textId="77777777" w:rsidR="00E87E2D" w:rsidRPr="00552476" w:rsidRDefault="00E87E2D" w:rsidP="00552476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31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Inspect and service drive train</w:t>
            </w:r>
          </w:p>
          <w:p w14:paraId="27153CFB" w14:textId="77777777" w:rsidR="00E87E2D" w:rsidRPr="00552476" w:rsidRDefault="00E87E2D" w:rsidP="00552476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31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Inspect and service braking system</w:t>
            </w:r>
          </w:p>
          <w:p w14:paraId="74D12C18" w14:textId="77777777" w:rsidR="00E87E2D" w:rsidRPr="00552476" w:rsidRDefault="00E87E2D" w:rsidP="00552476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31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Inspect and service operator station/Cab</w:t>
            </w:r>
          </w:p>
          <w:p w14:paraId="179581EE" w14:textId="77777777" w:rsidR="00E87E2D" w:rsidRPr="00552476" w:rsidRDefault="00E87E2D" w:rsidP="00552476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31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Inspect safety equipment</w:t>
            </w:r>
          </w:p>
          <w:p w14:paraId="5DA6443A" w14:textId="77777777" w:rsidR="00E87E2D" w:rsidRPr="00552476" w:rsidRDefault="00E87E2D" w:rsidP="00552476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31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Inspect and service attachments</w:t>
            </w:r>
          </w:p>
          <w:p w14:paraId="4E944AD3" w14:textId="77777777" w:rsidR="00783765" w:rsidRPr="005064B7" w:rsidRDefault="00E87E2D" w:rsidP="00552476">
            <w:pPr>
              <w:pStyle w:val="ListParagraph"/>
              <w:numPr>
                <w:ilvl w:val="0"/>
                <w:numId w:val="3"/>
              </w:numPr>
              <w:ind w:left="331"/>
              <w:rPr>
                <w:rFonts w:ascii="Arial" w:hAnsi="Arial" w:cs="Arial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Inspect and service supporting pneumatic (Air-filled) system</w:t>
            </w:r>
          </w:p>
        </w:tc>
      </w:tr>
    </w:tbl>
    <w:p w14:paraId="753EBB6E" w14:textId="77777777" w:rsidR="004D18BE" w:rsidRPr="005064B7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02A94E65" w14:textId="77777777" w:rsidR="004D18BE" w:rsidRPr="005064B7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5064B7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983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740"/>
        <w:gridCol w:w="990"/>
        <w:gridCol w:w="1102"/>
      </w:tblGrid>
      <w:tr w:rsidR="004D18BE" w:rsidRPr="005064B7" w14:paraId="767E6CCA" w14:textId="77777777" w:rsidTr="00552476">
        <w:trPr>
          <w:trHeight w:val="398"/>
        </w:trPr>
        <w:tc>
          <w:tcPr>
            <w:tcW w:w="7740" w:type="dxa"/>
            <w:shd w:val="clear" w:color="auto" w:fill="auto"/>
            <w:vAlign w:val="center"/>
          </w:tcPr>
          <w:p w14:paraId="34312DAB" w14:textId="77777777" w:rsidR="004D18BE" w:rsidRPr="005064B7" w:rsidRDefault="004D18BE" w:rsidP="00073EDA">
            <w:pPr>
              <w:rPr>
                <w:rFonts w:ascii="Arial" w:hAnsi="Arial" w:cs="Arial"/>
              </w:rPr>
            </w:pPr>
            <w:r w:rsidRPr="005064B7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DB1BCB5" w14:textId="77777777" w:rsidR="004D18BE" w:rsidRPr="005064B7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5064B7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06A15675" w14:textId="77777777" w:rsidR="004D18BE" w:rsidRPr="005064B7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5064B7">
              <w:rPr>
                <w:rFonts w:ascii="Arial" w:hAnsi="Arial" w:cs="Arial"/>
                <w:b/>
              </w:rPr>
              <w:t>No</w:t>
            </w:r>
          </w:p>
        </w:tc>
      </w:tr>
      <w:tr w:rsidR="00292B1F" w:rsidRPr="005064B7" w14:paraId="53858453" w14:textId="77777777" w:rsidTr="00552476">
        <w:trPr>
          <w:trHeight w:val="398"/>
        </w:trPr>
        <w:tc>
          <w:tcPr>
            <w:tcW w:w="7740" w:type="dxa"/>
            <w:vAlign w:val="center"/>
          </w:tcPr>
          <w:p w14:paraId="6B207A9D" w14:textId="77777777" w:rsidR="00292B1F" w:rsidRPr="00552476" w:rsidRDefault="00292B1F" w:rsidP="00552476">
            <w:pPr>
              <w:pStyle w:val="ListParagraph"/>
              <w:numPr>
                <w:ilvl w:val="0"/>
                <w:numId w:val="20"/>
              </w:numPr>
              <w:spacing w:line="360" w:lineRule="auto"/>
              <w:ind w:left="435"/>
              <w:rPr>
                <w:rFonts w:ascii="Arial" w:hAnsi="Arial" w:cs="Arial"/>
                <w:bCs/>
                <w:sz w:val="22"/>
                <w:szCs w:val="22"/>
              </w:rPr>
            </w:pPr>
            <w:r w:rsidRPr="00552476">
              <w:rPr>
                <w:rFonts w:ascii="Arial" w:hAnsi="Arial" w:cs="Arial"/>
                <w:bCs/>
                <w:sz w:val="22"/>
                <w:szCs w:val="22"/>
              </w:rPr>
              <w:t>Locate components to be inspected</w:t>
            </w:r>
          </w:p>
        </w:tc>
        <w:tc>
          <w:tcPr>
            <w:tcW w:w="990" w:type="dxa"/>
            <w:vAlign w:val="center"/>
          </w:tcPr>
          <w:p w14:paraId="580CD557" w14:textId="77777777" w:rsidR="00292B1F" w:rsidRPr="005064B7" w:rsidRDefault="00000000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F5C5E00">
                <v:roundrect id="Rounded Rectangle 35" o:spid="_x0000_s1187" style="position:absolute;left:0;text-align:left;margin-left:6.95pt;margin-top:2.4pt;width:28.5pt;height:12.9pt;z-index:251534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F6151A1" w14:textId="77777777" w:rsidR="00292B1F" w:rsidRPr="005064B7" w:rsidRDefault="00000000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58F060F">
                <v:roundrect id="Rounded Rectangle 36" o:spid="_x0000_s1188" style="position:absolute;left:0;text-align:left;margin-left:9.35pt;margin-top:2.4pt;width:28.45pt;height:12.85pt;z-index:251535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292B1F" w:rsidRPr="005064B7" w14:paraId="7D0EAA7B" w14:textId="77777777" w:rsidTr="00552476">
        <w:trPr>
          <w:trHeight w:val="398"/>
        </w:trPr>
        <w:tc>
          <w:tcPr>
            <w:tcW w:w="7740" w:type="dxa"/>
            <w:vAlign w:val="center"/>
          </w:tcPr>
          <w:p w14:paraId="4432414A" w14:textId="77777777" w:rsidR="00292B1F" w:rsidRPr="00552476" w:rsidRDefault="00292B1F" w:rsidP="00552476">
            <w:pPr>
              <w:pStyle w:val="ListParagraph"/>
              <w:numPr>
                <w:ilvl w:val="0"/>
                <w:numId w:val="20"/>
              </w:numPr>
              <w:spacing w:line="360" w:lineRule="auto"/>
              <w:ind w:left="435"/>
              <w:rPr>
                <w:rFonts w:ascii="Arial" w:hAnsi="Arial" w:cs="Arial"/>
                <w:bCs/>
                <w:sz w:val="22"/>
                <w:szCs w:val="22"/>
              </w:rPr>
            </w:pPr>
            <w:r w:rsidRPr="00552476">
              <w:rPr>
                <w:rFonts w:ascii="Arial" w:hAnsi="Arial" w:cs="Arial"/>
                <w:bCs/>
                <w:sz w:val="22"/>
                <w:szCs w:val="22"/>
              </w:rPr>
              <w:t>Identify low oil levels, dirty filler cap</w:t>
            </w:r>
          </w:p>
        </w:tc>
        <w:tc>
          <w:tcPr>
            <w:tcW w:w="990" w:type="dxa"/>
            <w:vAlign w:val="center"/>
          </w:tcPr>
          <w:p w14:paraId="56FF8541" w14:textId="77777777" w:rsidR="00292B1F" w:rsidRPr="005064B7" w:rsidRDefault="00000000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AE8420A">
                <v:roundrect id="Rounded Rectangle 32" o:spid="_x0000_s1185" style="position:absolute;left:0;text-align:left;margin-left:7.55pt;margin-top:2.5pt;width:28.45pt;height:12.85pt;z-index:2515328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3A7F27F" w14:textId="77777777" w:rsidR="00292B1F" w:rsidRPr="005064B7" w:rsidRDefault="00000000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B3A7C9C">
                <v:roundrect id="Rounded Rectangle 33" o:spid="_x0000_s1186" style="position:absolute;left:0;text-align:left;margin-left:9.3pt;margin-top:2.5pt;width:28.45pt;height:12.85pt;z-index:2515338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292B1F" w:rsidRPr="005064B7" w14:paraId="7528C7E5" w14:textId="77777777" w:rsidTr="00552476">
        <w:trPr>
          <w:trHeight w:val="398"/>
        </w:trPr>
        <w:tc>
          <w:tcPr>
            <w:tcW w:w="7740" w:type="dxa"/>
            <w:vAlign w:val="center"/>
          </w:tcPr>
          <w:p w14:paraId="36AF214D" w14:textId="77777777" w:rsidR="00292B1F" w:rsidRPr="00552476" w:rsidRDefault="00292B1F" w:rsidP="00552476">
            <w:pPr>
              <w:pStyle w:val="ListParagraph"/>
              <w:numPr>
                <w:ilvl w:val="0"/>
                <w:numId w:val="20"/>
              </w:numPr>
              <w:spacing w:line="360" w:lineRule="auto"/>
              <w:ind w:left="435"/>
              <w:rPr>
                <w:rFonts w:ascii="Arial" w:hAnsi="Arial" w:cs="Arial"/>
                <w:bCs/>
                <w:sz w:val="22"/>
                <w:szCs w:val="22"/>
              </w:rPr>
            </w:pPr>
            <w:r w:rsidRPr="00552476">
              <w:rPr>
                <w:rFonts w:ascii="Arial" w:hAnsi="Arial" w:cs="Arial"/>
                <w:bCs/>
                <w:sz w:val="22"/>
                <w:szCs w:val="22"/>
              </w:rPr>
              <w:t>Select appropriate tools</w:t>
            </w:r>
          </w:p>
        </w:tc>
        <w:tc>
          <w:tcPr>
            <w:tcW w:w="990" w:type="dxa"/>
            <w:vAlign w:val="center"/>
          </w:tcPr>
          <w:p w14:paraId="779D611C" w14:textId="77777777" w:rsidR="00292B1F" w:rsidRPr="005064B7" w:rsidRDefault="00000000" w:rsidP="0055247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DCB33A1">
                <v:roundrect id="Rounded Rectangle 10" o:spid="_x0000_s1181" style="position:absolute;left:0;text-align:left;margin-left:8.5pt;margin-top:5pt;width:28.45pt;height:12.85pt;z-index:2515287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BA35CB7" w14:textId="77777777" w:rsidR="00292B1F" w:rsidRPr="005064B7" w:rsidRDefault="00000000" w:rsidP="0055247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78881DB">
                <v:roundrect id="Rounded Rectangle 11" o:spid="_x0000_s1182" style="position:absolute;left:0;text-align:left;margin-left:9.5pt;margin-top:4.95pt;width:28.5pt;height:12.9pt;z-index:251529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292B1F" w:rsidRPr="005064B7" w14:paraId="3011E602" w14:textId="77777777" w:rsidTr="00552476">
        <w:trPr>
          <w:trHeight w:val="398"/>
        </w:trPr>
        <w:tc>
          <w:tcPr>
            <w:tcW w:w="7740" w:type="dxa"/>
            <w:vAlign w:val="center"/>
          </w:tcPr>
          <w:p w14:paraId="3889A04A" w14:textId="77777777" w:rsidR="00292B1F" w:rsidRPr="00552476" w:rsidRDefault="00292B1F" w:rsidP="00552476">
            <w:pPr>
              <w:pStyle w:val="ListParagraph"/>
              <w:numPr>
                <w:ilvl w:val="0"/>
                <w:numId w:val="20"/>
              </w:numPr>
              <w:spacing w:line="360" w:lineRule="auto"/>
              <w:ind w:left="435"/>
              <w:rPr>
                <w:rFonts w:ascii="Arial" w:hAnsi="Arial" w:cs="Arial"/>
                <w:bCs/>
                <w:sz w:val="22"/>
                <w:szCs w:val="22"/>
              </w:rPr>
            </w:pPr>
            <w:r w:rsidRPr="00552476">
              <w:rPr>
                <w:rFonts w:ascii="Arial" w:hAnsi="Arial" w:cs="Arial"/>
                <w:bCs/>
                <w:sz w:val="22"/>
                <w:szCs w:val="22"/>
              </w:rPr>
              <w:t>Adjust oil levels</w:t>
            </w:r>
          </w:p>
        </w:tc>
        <w:tc>
          <w:tcPr>
            <w:tcW w:w="990" w:type="dxa"/>
            <w:vAlign w:val="center"/>
          </w:tcPr>
          <w:p w14:paraId="12D719B7" w14:textId="77777777" w:rsidR="00292B1F" w:rsidRPr="005064B7" w:rsidRDefault="00000000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AEA6449">
                <v:roundrect id="Rounded Rectangle 12" o:spid="_x0000_s1183" style="position:absolute;left:0;text-align:left;margin-left:8.8pt;margin-top:3.4pt;width:28.5pt;height:12.9pt;z-index:251530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1024B5C" w14:textId="77777777" w:rsidR="00292B1F" w:rsidRPr="005064B7" w:rsidRDefault="00000000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D160110">
                <v:roundrect id="Rounded Rectangle 4" o:spid="_x0000_s1184" style="position:absolute;left:0;text-align:left;margin-left:9.5pt;margin-top:3.4pt;width:28.5pt;height:12.9pt;z-index:251531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292B1F" w:rsidRPr="005064B7" w14:paraId="0E410D00" w14:textId="77777777" w:rsidTr="00552476">
        <w:trPr>
          <w:trHeight w:val="398"/>
        </w:trPr>
        <w:tc>
          <w:tcPr>
            <w:tcW w:w="7740" w:type="dxa"/>
            <w:vAlign w:val="center"/>
          </w:tcPr>
          <w:p w14:paraId="39B1AF8C" w14:textId="77777777" w:rsidR="00292B1F" w:rsidRPr="00552476" w:rsidRDefault="00292B1F" w:rsidP="00552476">
            <w:pPr>
              <w:pStyle w:val="ListParagraph"/>
              <w:numPr>
                <w:ilvl w:val="0"/>
                <w:numId w:val="20"/>
              </w:numPr>
              <w:tabs>
                <w:tab w:val="center" w:pos="1687"/>
                <w:tab w:val="center" w:pos="2397"/>
                <w:tab w:val="right" w:pos="3339"/>
              </w:tabs>
              <w:ind w:left="435"/>
              <w:rPr>
                <w:rFonts w:ascii="Arial" w:hAnsi="Arial" w:cs="Arial"/>
                <w:bCs/>
                <w:sz w:val="22"/>
                <w:szCs w:val="22"/>
              </w:rPr>
            </w:pPr>
            <w:r w:rsidRPr="00552476">
              <w:rPr>
                <w:rFonts w:ascii="Arial" w:hAnsi="Arial" w:cs="Arial"/>
                <w:bCs/>
                <w:sz w:val="22"/>
                <w:szCs w:val="22"/>
              </w:rPr>
              <w:t xml:space="preserve">Identify and report leakages </w:t>
            </w:r>
          </w:p>
        </w:tc>
        <w:tc>
          <w:tcPr>
            <w:tcW w:w="990" w:type="dxa"/>
            <w:vAlign w:val="center"/>
          </w:tcPr>
          <w:p w14:paraId="70A85903" w14:textId="77777777" w:rsidR="00292B1F" w:rsidRPr="005064B7" w:rsidRDefault="00000000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03393A9">
                <v:roundrect id="Rounded Rectangle 19" o:spid="_x0000_s1189" style="position:absolute;left:0;text-align:left;margin-left:7.35pt;margin-top:3.6pt;width:28.5pt;height:12.9pt;z-index:251536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56BA90D" w14:textId="77777777" w:rsidR="00292B1F" w:rsidRPr="005064B7" w:rsidRDefault="00000000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5B493DD">
                <v:roundrect id="Rounded Rectangle 20" o:spid="_x0000_s1190" style="position:absolute;left:0;text-align:left;margin-left:9.7pt;margin-top:3.05pt;width:28.5pt;height:12.9pt;z-index:251537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292B1F" w:rsidRPr="005064B7" w14:paraId="55E7090F" w14:textId="77777777" w:rsidTr="00552476">
        <w:trPr>
          <w:trHeight w:val="398"/>
        </w:trPr>
        <w:tc>
          <w:tcPr>
            <w:tcW w:w="7740" w:type="dxa"/>
            <w:vAlign w:val="center"/>
          </w:tcPr>
          <w:p w14:paraId="709C7218" w14:textId="77777777" w:rsidR="00292B1F" w:rsidRPr="00552476" w:rsidRDefault="00292B1F" w:rsidP="00552476">
            <w:pPr>
              <w:pStyle w:val="ListParagraph"/>
              <w:numPr>
                <w:ilvl w:val="0"/>
                <w:numId w:val="20"/>
              </w:numPr>
              <w:spacing w:after="2" w:line="360" w:lineRule="auto"/>
              <w:ind w:left="435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Locate components to be inspected</w:t>
            </w:r>
          </w:p>
        </w:tc>
        <w:tc>
          <w:tcPr>
            <w:tcW w:w="990" w:type="dxa"/>
            <w:vAlign w:val="center"/>
          </w:tcPr>
          <w:p w14:paraId="3CD1EC4B" w14:textId="77777777" w:rsidR="00292B1F" w:rsidRPr="005064B7" w:rsidRDefault="00000000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B99341D">
                <v:roundrect id="Rounded Rectangle 21" o:spid="_x0000_s1191" style="position:absolute;left:0;text-align:left;margin-left:7.8pt;margin-top:4.7pt;width:28.5pt;height:12.9pt;z-index:251538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C62D089" w14:textId="77777777" w:rsidR="00292B1F" w:rsidRPr="005064B7" w:rsidRDefault="00000000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F712A87">
                <v:roundrect id="Rounded Rectangle 22" o:spid="_x0000_s1192" style="position:absolute;left:0;text-align:left;margin-left:10.25pt;margin-top:4.15pt;width:28.5pt;height:12.9pt;z-index:251539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292B1F" w:rsidRPr="005064B7" w14:paraId="693CA5A0" w14:textId="77777777" w:rsidTr="00552476">
        <w:trPr>
          <w:trHeight w:val="398"/>
        </w:trPr>
        <w:tc>
          <w:tcPr>
            <w:tcW w:w="7740" w:type="dxa"/>
            <w:vAlign w:val="center"/>
          </w:tcPr>
          <w:p w14:paraId="1B5376DE" w14:textId="77777777" w:rsidR="00292B1F" w:rsidRPr="00552476" w:rsidRDefault="00292B1F" w:rsidP="00552476">
            <w:pPr>
              <w:pStyle w:val="ListParagraph"/>
              <w:numPr>
                <w:ilvl w:val="0"/>
                <w:numId w:val="20"/>
              </w:numPr>
              <w:spacing w:after="2" w:line="360" w:lineRule="auto"/>
              <w:ind w:left="435"/>
              <w:rPr>
                <w:rFonts w:ascii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Identify service needs, defects and hazardous conditions through visual/physical inspection</w:t>
            </w:r>
          </w:p>
        </w:tc>
        <w:tc>
          <w:tcPr>
            <w:tcW w:w="990" w:type="dxa"/>
            <w:vAlign w:val="center"/>
          </w:tcPr>
          <w:p w14:paraId="6C03E422" w14:textId="77777777" w:rsidR="00292B1F" w:rsidRPr="005064B7" w:rsidRDefault="00000000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3796FC2">
                <v:roundrect id="Rounded Rectangle 3" o:spid="_x0000_s1193" style="position:absolute;left:0;text-align:left;margin-left:6.95pt;margin-top:2.4pt;width:28.5pt;height:12.9pt;z-index:251540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C53E31C" w14:textId="77777777" w:rsidR="00292B1F" w:rsidRPr="005064B7" w:rsidRDefault="00000000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4C142D7">
                <v:roundrect id="Rounded Rectangle 6" o:spid="_x0000_s1194" style="position:absolute;left:0;text-align:left;margin-left:9.35pt;margin-top:2.4pt;width:28.45pt;height:12.85pt;z-index:251542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292B1F" w:rsidRPr="005064B7" w14:paraId="06E275E8" w14:textId="77777777" w:rsidTr="00552476">
        <w:trPr>
          <w:trHeight w:val="398"/>
        </w:trPr>
        <w:tc>
          <w:tcPr>
            <w:tcW w:w="7740" w:type="dxa"/>
            <w:vAlign w:val="center"/>
          </w:tcPr>
          <w:p w14:paraId="56AAE016" w14:textId="77777777" w:rsidR="00292B1F" w:rsidRPr="00552476" w:rsidRDefault="00292B1F" w:rsidP="00552476">
            <w:pPr>
              <w:pStyle w:val="ListParagraph"/>
              <w:numPr>
                <w:ilvl w:val="0"/>
                <w:numId w:val="20"/>
              </w:numPr>
              <w:spacing w:after="2" w:line="360" w:lineRule="auto"/>
              <w:ind w:left="435"/>
              <w:rPr>
                <w:rFonts w:ascii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Select appropriate tools for rectification of minor defects</w:t>
            </w:r>
          </w:p>
        </w:tc>
        <w:tc>
          <w:tcPr>
            <w:tcW w:w="990" w:type="dxa"/>
            <w:vAlign w:val="center"/>
          </w:tcPr>
          <w:p w14:paraId="74639A95" w14:textId="77777777" w:rsidR="00292B1F" w:rsidRPr="005064B7" w:rsidRDefault="00000000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52DF205">
                <v:roundrect id="Rounded Rectangle 7" o:spid="_x0000_s1195" style="position:absolute;left:0;text-align:left;margin-left:7.55pt;margin-top:2.5pt;width:28.45pt;height:12.85pt;z-index:2515430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C2E4A3B" w14:textId="77777777" w:rsidR="00292B1F" w:rsidRPr="005064B7" w:rsidRDefault="00000000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EAA8155">
                <v:roundrect id="Rounded Rectangle 8" o:spid="_x0000_s1196" style="position:absolute;left:0;text-align:left;margin-left:9.3pt;margin-top:2.5pt;width:28.45pt;height:12.85pt;z-index:2515440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292B1F" w:rsidRPr="005064B7" w14:paraId="5E05EC33" w14:textId="77777777" w:rsidTr="00552476">
        <w:trPr>
          <w:trHeight w:val="398"/>
        </w:trPr>
        <w:tc>
          <w:tcPr>
            <w:tcW w:w="7740" w:type="dxa"/>
            <w:vAlign w:val="center"/>
          </w:tcPr>
          <w:p w14:paraId="38D1E8CC" w14:textId="77777777" w:rsidR="00292B1F" w:rsidRPr="00552476" w:rsidRDefault="00292B1F" w:rsidP="00552476">
            <w:pPr>
              <w:pStyle w:val="ListParagraph"/>
              <w:numPr>
                <w:ilvl w:val="0"/>
                <w:numId w:val="20"/>
              </w:numPr>
              <w:spacing w:after="2" w:line="360" w:lineRule="auto"/>
              <w:ind w:left="435"/>
              <w:rPr>
                <w:rFonts w:ascii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 xml:space="preserve">Check water level of batteries </w:t>
            </w:r>
          </w:p>
        </w:tc>
        <w:tc>
          <w:tcPr>
            <w:tcW w:w="990" w:type="dxa"/>
            <w:vAlign w:val="center"/>
          </w:tcPr>
          <w:p w14:paraId="67DCB7B1" w14:textId="77777777" w:rsidR="00292B1F" w:rsidRPr="005064B7" w:rsidRDefault="00000000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E3079B7">
                <v:roundrect id="Rounded Rectangle 26" o:spid="_x0000_s1197" style="position:absolute;left:0;text-align:left;margin-left:8.3pt;margin-top:3.95pt;width:28.5pt;height:12.9pt;z-index:251545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97FFC7C" w14:textId="77777777" w:rsidR="00292B1F" w:rsidRPr="005064B7" w:rsidRDefault="00000000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4BA213F">
                <v:roundrect id="Rounded Rectangle 27" o:spid="_x0000_s1198" style="position:absolute;left:0;text-align:left;margin-left:10.05pt;margin-top:3.95pt;width:28.5pt;height:12.9pt;z-index:251546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292B1F" w:rsidRPr="005064B7" w14:paraId="4DE292B3" w14:textId="77777777" w:rsidTr="00552476">
        <w:trPr>
          <w:trHeight w:val="398"/>
        </w:trPr>
        <w:tc>
          <w:tcPr>
            <w:tcW w:w="7740" w:type="dxa"/>
            <w:vAlign w:val="center"/>
          </w:tcPr>
          <w:p w14:paraId="2443417D" w14:textId="77777777" w:rsidR="00292B1F" w:rsidRPr="00552476" w:rsidRDefault="00292B1F" w:rsidP="00552476">
            <w:pPr>
              <w:pStyle w:val="ListParagraph"/>
              <w:numPr>
                <w:ilvl w:val="0"/>
                <w:numId w:val="20"/>
              </w:numPr>
              <w:tabs>
                <w:tab w:val="center" w:pos="1687"/>
                <w:tab w:val="center" w:pos="2397"/>
                <w:tab w:val="right" w:pos="3339"/>
              </w:tabs>
              <w:ind w:left="435"/>
              <w:rPr>
                <w:rFonts w:ascii="Arial" w:hAnsi="Arial" w:cs="Arial"/>
                <w:b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Replace batteries.</w:t>
            </w:r>
            <w:r w:rsidRPr="0055247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vAlign w:val="center"/>
          </w:tcPr>
          <w:p w14:paraId="43340D89" w14:textId="77777777" w:rsidR="00292B1F" w:rsidRPr="005064B7" w:rsidRDefault="00000000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39A3778">
                <v:roundrect id="Rounded Rectangle 28" o:spid="_x0000_s1199" style="position:absolute;left:0;text-align:left;margin-left:7.9pt;margin-top:2.5pt;width:28.5pt;height:12.9pt;z-index:251547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EF8124B" w14:textId="77777777" w:rsidR="00292B1F" w:rsidRPr="005064B7" w:rsidRDefault="00000000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E4EB84E">
                <v:roundrect id="Rounded Rectangle 29" o:spid="_x0000_s1200" style="position:absolute;left:0;text-align:left;margin-left:10.2pt;margin-top:3.05pt;width:28.45pt;height:12.85pt;z-index:251548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292B1F" w:rsidRPr="005064B7" w14:paraId="2A4824D0" w14:textId="77777777" w:rsidTr="00552476">
        <w:trPr>
          <w:trHeight w:val="398"/>
        </w:trPr>
        <w:tc>
          <w:tcPr>
            <w:tcW w:w="7740" w:type="dxa"/>
            <w:vAlign w:val="center"/>
          </w:tcPr>
          <w:p w14:paraId="0822B380" w14:textId="77777777" w:rsidR="00292B1F" w:rsidRPr="00552476" w:rsidRDefault="00292B1F" w:rsidP="00552476">
            <w:pPr>
              <w:pStyle w:val="ListParagraph"/>
              <w:numPr>
                <w:ilvl w:val="0"/>
                <w:numId w:val="20"/>
              </w:numPr>
              <w:spacing w:line="360" w:lineRule="auto"/>
              <w:ind w:left="435"/>
              <w:rPr>
                <w:rFonts w:ascii="Arial" w:hAnsi="Arial" w:cs="Arial"/>
                <w:bCs/>
                <w:sz w:val="22"/>
                <w:szCs w:val="22"/>
              </w:rPr>
            </w:pPr>
            <w:r w:rsidRPr="00552476">
              <w:rPr>
                <w:rFonts w:ascii="Arial" w:hAnsi="Arial" w:cs="Arial"/>
                <w:bCs/>
                <w:sz w:val="22"/>
                <w:szCs w:val="22"/>
              </w:rPr>
              <w:t>Locate components to be inspected</w:t>
            </w:r>
          </w:p>
        </w:tc>
        <w:tc>
          <w:tcPr>
            <w:tcW w:w="990" w:type="dxa"/>
            <w:vAlign w:val="center"/>
          </w:tcPr>
          <w:p w14:paraId="364CDA24" w14:textId="77777777" w:rsidR="00292B1F" w:rsidRPr="005064B7" w:rsidRDefault="00000000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D016DA3">
                <v:roundrect id="Rounded Rectangle 30" o:spid="_x0000_s1201" style="position:absolute;left:0;text-align:left;margin-left:7.35pt;margin-top:3.6pt;width:28.5pt;height:12.9pt;z-index:251549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D596A19" w14:textId="77777777" w:rsidR="00292B1F" w:rsidRPr="005064B7" w:rsidRDefault="00000000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AD7F63B">
                <v:roundrect id="Rounded Rectangle 31" o:spid="_x0000_s1202" style="position:absolute;left:0;text-align:left;margin-left:9.7pt;margin-top:3.05pt;width:28.5pt;height:12.9pt;z-index:251550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292B1F" w:rsidRPr="005064B7" w14:paraId="06764A15" w14:textId="77777777" w:rsidTr="00552476">
        <w:trPr>
          <w:trHeight w:val="398"/>
        </w:trPr>
        <w:tc>
          <w:tcPr>
            <w:tcW w:w="7740" w:type="dxa"/>
            <w:vAlign w:val="center"/>
          </w:tcPr>
          <w:p w14:paraId="2CB91056" w14:textId="77777777" w:rsidR="00292B1F" w:rsidRPr="00552476" w:rsidRDefault="00292B1F" w:rsidP="00552476">
            <w:pPr>
              <w:pStyle w:val="ListParagraph"/>
              <w:numPr>
                <w:ilvl w:val="0"/>
                <w:numId w:val="20"/>
              </w:numPr>
              <w:spacing w:line="360" w:lineRule="auto"/>
              <w:ind w:left="435"/>
              <w:rPr>
                <w:rFonts w:ascii="Arial" w:hAnsi="Arial" w:cs="Arial"/>
                <w:bCs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Identify service needs, defects and hazardous conditions through visual/physical inspection</w:t>
            </w:r>
          </w:p>
        </w:tc>
        <w:tc>
          <w:tcPr>
            <w:tcW w:w="990" w:type="dxa"/>
            <w:vAlign w:val="center"/>
          </w:tcPr>
          <w:p w14:paraId="52B485BD" w14:textId="0D112D9C" w:rsidR="00292B1F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A067B51">
                <v:roundrect id="Rounded Rectangle 24" o:spid="_x0000_s1207" style="position:absolute;left:0;text-align:left;margin-left:7.15pt;margin-top:-3pt;width:28.45pt;height:12.85pt;z-index:2515512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LctvuOEAAAALAQAADwAAAGRycy9kb3ducmV2LnhtbEyPwU7DMBBE70j8g7VI&#10;3FKnRkAS4lQIxAGpQlAqFW5uvNihsR3Fbhv4epYT3Ga0o9k39WJyPTvgGLvgJcxnOTD0bdCdNxLW&#10;rw9ZASwm5bXqg0cJXxhh0Zye1KrS4ehf8LBKhlGJj5WSYFMaKs5ja9GpOAsDerp9hNGpRHY0XI/q&#10;SOWu5yLPr7hTnacPVg14Z7HdrfZOgv7WZrN8LN6fd29P9/YzRSPKpZTnZ9PtDbCEU/oLwy8+oUND&#10;TNuw9zqyXkJWXJYUJXFxTYISmShp3ZbEXAjgTc3/b2h+AAAA//8DAFBLAQItABQABgAIAAAAIQC2&#10;gziS/gAAAOEBAAATAAAAAAAAAAAAAAAAAAAAAABbQ29udGVudF9UeXBlc10ueG1sUEsBAi0AFAAG&#10;AAgAAAAhADj9If/WAAAAlAEAAAsAAAAAAAAAAAAAAAAALwEAAF9yZWxzLy5yZWxzUEsBAi0AFAAG&#10;AAgAAAAhANvymxaKAgAAYgUAAA4AAAAAAAAAAAAAAAAALgIAAGRycy9lMm9Eb2MueG1sUEsBAi0A&#10;FAAGAAgAAAAhAC3Lb7jhAAAACwEAAA8AAAAAAAAAAAAAAAAA5AQAAGRycy9kb3ducmV2LnhtbFBL&#10;BQYAAAAABAAEAPMAAADy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27B7CF9" w14:textId="38489CDB" w:rsidR="00292B1F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57F91BB">
                <v:roundrect id="Rounded Rectangle 25" o:spid="_x0000_s1208" style="position:absolute;left:0;text-align:left;margin-left:9.4pt;margin-top:-1.25pt;width:28.45pt;height:12.85pt;z-index:2515522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ALqCaa4QAAAAkBAAAPAAAAZHJzL2Rvd25yZXYueG1sTI/BTsMwDIbvSLxDZCRu&#10;W9ox1lGaTgjEAWmaYEMCblljmrLGqZpsKzw95sSOv/3p9+diMbhWHLAPjScF6TgBgVR501Ct4HXz&#10;OJqDCFGT0a0nVPCNARbl+Vmhc+OP9IKHdawFl1DItQIbY5dLGSqLToex75B49+l7pyPHvpam10cu&#10;d62cJMlMOt0QX7C6w3uL1W69dwrMj6nflk/zj+fd++rBfsVQT26WSl1eDHe3ICIO8R+GP31Wh5Kd&#10;tn5PJoiWczZjUsHoKpuCYCCbXoPY8iBNM5BlIU8/KH8BAAD//wMAUEsBAi0AFAAGAAgAAAAhALaD&#10;OJL+AAAA4QEAABMAAAAAAAAAAAAAAAAAAAAAAFtDb250ZW50X1R5cGVzXS54bWxQSwECLQAUAAYA&#10;CAAAACEAOP0h/9YAAACUAQAACwAAAAAAAAAAAAAAAAAvAQAAX3JlbHMvLnJlbHNQSwECLQAUAAYA&#10;CAAAACEAhcxpaIkCAABiBQAADgAAAAAAAAAAAAAAAAAuAgAAZHJzL2Uyb0RvYy54bWxQSwECLQAU&#10;AAYACAAAACEAC6gmmuEAAAAJAQAADwAAAAAAAAAAAAAAAADjBAAAZHJzL2Rvd25yZXYueG1sUEsF&#10;BgAAAAAEAAQA8wAAAPEFAAAAAA==&#10;" filled="f" strokecolor="#243f60 [1604]" strokeweight=".25pt"/>
              </w:pict>
            </w:r>
          </w:p>
        </w:tc>
      </w:tr>
      <w:tr w:rsidR="00292B1F" w:rsidRPr="005064B7" w14:paraId="5F59B75D" w14:textId="77777777" w:rsidTr="00552476">
        <w:trPr>
          <w:trHeight w:val="398"/>
        </w:trPr>
        <w:tc>
          <w:tcPr>
            <w:tcW w:w="7740" w:type="dxa"/>
            <w:vAlign w:val="center"/>
          </w:tcPr>
          <w:p w14:paraId="0304B138" w14:textId="77777777" w:rsidR="00292B1F" w:rsidRPr="00552476" w:rsidRDefault="00292B1F" w:rsidP="00552476">
            <w:pPr>
              <w:pStyle w:val="ListParagraph"/>
              <w:numPr>
                <w:ilvl w:val="0"/>
                <w:numId w:val="20"/>
              </w:numPr>
              <w:spacing w:after="2" w:line="360" w:lineRule="auto"/>
              <w:ind w:left="435"/>
              <w:rPr>
                <w:rFonts w:ascii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Identify and report leakages and noise of the hydraulic system</w:t>
            </w:r>
          </w:p>
        </w:tc>
        <w:tc>
          <w:tcPr>
            <w:tcW w:w="990" w:type="dxa"/>
            <w:vAlign w:val="center"/>
          </w:tcPr>
          <w:p w14:paraId="660F5D8D" w14:textId="77777777" w:rsidR="00292B1F" w:rsidRPr="005064B7" w:rsidRDefault="00292B1F" w:rsidP="00552476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7684CA81" w14:textId="2CC4983D" w:rsidR="00292B1F" w:rsidRPr="005064B7" w:rsidRDefault="00000000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A0E248D">
                <v:roundrect id="Rounded Rectangle 39" o:spid="_x0000_s1210" style="position:absolute;left:0;text-align:left;margin-left:8.35pt;margin-top:1.7pt;width:28.45pt;height:12.85pt;z-index:2515543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ANDDo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0B9D1D74">
                <v:roundrect id="Rounded Rectangle 38" o:spid="_x0000_s1209" style="position:absolute;left:0;text-align:left;margin-left:-43.5pt;margin-top:2pt;width:28.45pt;height:12.85pt;z-index:2515532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z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XB2Us7KOSUc&#10;VeXJrDyfR8zizdk6H74L0CQKNXUxi5hC6ivb3PqQ7fd2MaCBm04pPGeVMqTHKOVpxo3J5vSSFHZK&#10;ZKtHIbFeTGiagBPTxJVyZMOQI4xzYUKZVS1rRD6eT/Ab8h09UvbKIGBElpjIiD0ARBZ/xM5lDPbR&#10;VSSijs6TvyWWnUePFBlMGJ11Z8B9BqCwqiFytsf0D1oTxVdodsgGB3lMvOU3Hd7FLfPhgTmcC5wg&#10;nPVwj4tUgO2GQaKkBff7s/Noj3RFLSU9zllN/a81c4IS9cMgkc/L4+M4mGlzPD+d4sYdal4PNWat&#10;rwCvqcRXxfIkRvug9qJ0oF/wSVjGqKhihmPsmvLg9purkOcfHxUulstkhsNoWbg1T5ZH8NjVSLPn&#10;7QtzdiBkQCbfwX4mWfWOktk2ehpYrgPILvH1ra9Dv3GQE3GGRye+FIf7ZPX2NC7+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F19/Pu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</w:p>
        </w:tc>
      </w:tr>
      <w:tr w:rsidR="00552476" w:rsidRPr="005064B7" w14:paraId="31AA4842" w14:textId="77777777" w:rsidTr="00552476">
        <w:trPr>
          <w:trHeight w:val="398"/>
        </w:trPr>
        <w:tc>
          <w:tcPr>
            <w:tcW w:w="7740" w:type="dxa"/>
            <w:vAlign w:val="center"/>
          </w:tcPr>
          <w:p w14:paraId="0FDC5869" w14:textId="77777777" w:rsidR="00552476" w:rsidRPr="00552476" w:rsidRDefault="00552476" w:rsidP="00552476">
            <w:pPr>
              <w:pStyle w:val="ListParagraph"/>
              <w:numPr>
                <w:ilvl w:val="0"/>
                <w:numId w:val="20"/>
              </w:numPr>
              <w:spacing w:line="360" w:lineRule="auto"/>
              <w:ind w:left="435"/>
              <w:rPr>
                <w:rFonts w:ascii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lastRenderedPageBreak/>
              <w:t>Check hydraulic oil levels</w:t>
            </w:r>
          </w:p>
        </w:tc>
        <w:tc>
          <w:tcPr>
            <w:tcW w:w="990" w:type="dxa"/>
            <w:vAlign w:val="center"/>
          </w:tcPr>
          <w:p w14:paraId="13385DA8" w14:textId="5C54A223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D9A87B2">
                <v:roundrect id="_x0000_s1253" style="position:absolute;left:0;text-align:left;margin-left:6.95pt;margin-top:2.4pt;width:28.5pt;height:12.9pt;z-index:251555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46DC1A2" w14:textId="78F8BBC1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5DCF6E7">
                <v:roundrect id="_x0000_s1254" style="position:absolute;left:0;text-align:left;margin-left:9.35pt;margin-top:2.4pt;width:28.45pt;height:12.85pt;z-index:251556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552476" w:rsidRPr="005064B7" w14:paraId="785F41F8" w14:textId="77777777" w:rsidTr="00552476">
        <w:trPr>
          <w:trHeight w:val="398"/>
        </w:trPr>
        <w:tc>
          <w:tcPr>
            <w:tcW w:w="7740" w:type="dxa"/>
            <w:vAlign w:val="center"/>
          </w:tcPr>
          <w:p w14:paraId="6CA2CEBC" w14:textId="77777777" w:rsidR="00552476" w:rsidRPr="00552476" w:rsidRDefault="00552476" w:rsidP="00552476">
            <w:pPr>
              <w:pStyle w:val="ListParagraph"/>
              <w:numPr>
                <w:ilvl w:val="0"/>
                <w:numId w:val="20"/>
              </w:numPr>
              <w:tabs>
                <w:tab w:val="center" w:pos="1687"/>
                <w:tab w:val="center" w:pos="2397"/>
                <w:tab w:val="right" w:pos="3339"/>
              </w:tabs>
              <w:ind w:left="435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Replace hoses/pipes</w:t>
            </w:r>
          </w:p>
        </w:tc>
        <w:tc>
          <w:tcPr>
            <w:tcW w:w="990" w:type="dxa"/>
            <w:vAlign w:val="center"/>
          </w:tcPr>
          <w:p w14:paraId="3CE1FC6E" w14:textId="53511435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947D205">
                <v:roundrect id="_x0000_s1255" style="position:absolute;left:0;text-align:left;margin-left:6.95pt;margin-top:2.4pt;width:28.5pt;height:12.9pt;z-index:251557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49DE4CC" w14:textId="73865B29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D013CCD">
                <v:roundrect id="_x0000_s1256" style="position:absolute;left:0;text-align:left;margin-left:9.35pt;margin-top:2.4pt;width:28.45pt;height:12.85pt;z-index:251558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552476" w:rsidRPr="005064B7" w14:paraId="19F249D0" w14:textId="77777777" w:rsidTr="00552476">
        <w:trPr>
          <w:trHeight w:val="398"/>
        </w:trPr>
        <w:tc>
          <w:tcPr>
            <w:tcW w:w="7740" w:type="dxa"/>
            <w:vAlign w:val="center"/>
          </w:tcPr>
          <w:p w14:paraId="7972BB74" w14:textId="77777777" w:rsidR="00552476" w:rsidRPr="00552476" w:rsidRDefault="00552476" w:rsidP="00552476">
            <w:pPr>
              <w:pStyle w:val="Default"/>
              <w:numPr>
                <w:ilvl w:val="0"/>
                <w:numId w:val="20"/>
              </w:numPr>
              <w:spacing w:line="360" w:lineRule="auto"/>
              <w:ind w:left="435"/>
              <w:rPr>
                <w:sz w:val="22"/>
                <w:szCs w:val="22"/>
              </w:rPr>
            </w:pPr>
            <w:r w:rsidRPr="00552476">
              <w:rPr>
                <w:color w:val="auto"/>
                <w:sz w:val="22"/>
                <w:szCs w:val="22"/>
              </w:rPr>
              <w:t>Adopt appropriate safety measures.</w:t>
            </w:r>
          </w:p>
        </w:tc>
        <w:tc>
          <w:tcPr>
            <w:tcW w:w="990" w:type="dxa"/>
            <w:vAlign w:val="center"/>
          </w:tcPr>
          <w:p w14:paraId="418E54CA" w14:textId="14184A48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4643A2C">
                <v:roundrect id="_x0000_s1257" style="position:absolute;left:0;text-align:left;margin-left:6.95pt;margin-top:2.4pt;width:28.5pt;height:12.9pt;z-index:251559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C57A8C5" w14:textId="5C962883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2E66AA7">
                <v:roundrect id="_x0000_s1258" style="position:absolute;left:0;text-align:left;margin-left:9.35pt;margin-top:2.4pt;width:28.45pt;height:12.85pt;z-index:251560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552476" w:rsidRPr="005064B7" w14:paraId="7DAF0397" w14:textId="77777777" w:rsidTr="00552476">
        <w:trPr>
          <w:trHeight w:val="398"/>
        </w:trPr>
        <w:tc>
          <w:tcPr>
            <w:tcW w:w="7740" w:type="dxa"/>
            <w:vAlign w:val="center"/>
          </w:tcPr>
          <w:p w14:paraId="7F066589" w14:textId="77777777" w:rsidR="00552476" w:rsidRPr="00552476" w:rsidRDefault="00552476" w:rsidP="00552476">
            <w:pPr>
              <w:pStyle w:val="Default"/>
              <w:numPr>
                <w:ilvl w:val="0"/>
                <w:numId w:val="20"/>
              </w:numPr>
              <w:spacing w:line="360" w:lineRule="auto"/>
              <w:ind w:left="435"/>
              <w:rPr>
                <w:b/>
                <w:sz w:val="22"/>
                <w:szCs w:val="22"/>
              </w:rPr>
            </w:pPr>
            <w:r w:rsidRPr="00552476">
              <w:rPr>
                <w:bCs/>
                <w:color w:val="auto"/>
                <w:sz w:val="22"/>
                <w:szCs w:val="22"/>
              </w:rPr>
              <w:t>Ensure unobstructed airflow through radiator</w:t>
            </w:r>
          </w:p>
        </w:tc>
        <w:tc>
          <w:tcPr>
            <w:tcW w:w="990" w:type="dxa"/>
            <w:vAlign w:val="center"/>
          </w:tcPr>
          <w:p w14:paraId="337222B8" w14:textId="2EBBCE93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79D0B01">
                <v:roundrect id="_x0000_s1259" style="position:absolute;left:0;text-align:left;margin-left:6.95pt;margin-top:2.4pt;width:28.5pt;height:12.9pt;z-index:251561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CAAC0B0" w14:textId="2E22DDAA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5F0B37E">
                <v:roundrect id="_x0000_s1260" style="position:absolute;left:0;text-align:left;margin-left:9.35pt;margin-top:2.4pt;width:28.45pt;height:12.85pt;z-index:251562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552476" w:rsidRPr="005064B7" w14:paraId="39A1EA64" w14:textId="77777777" w:rsidTr="00552476">
        <w:trPr>
          <w:trHeight w:val="398"/>
        </w:trPr>
        <w:tc>
          <w:tcPr>
            <w:tcW w:w="7740" w:type="dxa"/>
            <w:vAlign w:val="center"/>
          </w:tcPr>
          <w:p w14:paraId="3E29A806" w14:textId="77777777" w:rsidR="00552476" w:rsidRPr="00552476" w:rsidRDefault="00552476" w:rsidP="00552476">
            <w:pPr>
              <w:pStyle w:val="Default"/>
              <w:numPr>
                <w:ilvl w:val="0"/>
                <w:numId w:val="20"/>
              </w:numPr>
              <w:spacing w:line="360" w:lineRule="auto"/>
              <w:ind w:left="435"/>
              <w:rPr>
                <w:bCs/>
                <w:sz w:val="22"/>
                <w:szCs w:val="22"/>
              </w:rPr>
            </w:pPr>
            <w:r w:rsidRPr="00552476">
              <w:rPr>
                <w:bCs/>
                <w:color w:val="auto"/>
                <w:sz w:val="22"/>
                <w:szCs w:val="22"/>
              </w:rPr>
              <w:t>Locate components to be inspected</w:t>
            </w:r>
          </w:p>
        </w:tc>
        <w:tc>
          <w:tcPr>
            <w:tcW w:w="990" w:type="dxa"/>
            <w:vAlign w:val="center"/>
          </w:tcPr>
          <w:p w14:paraId="5F1FC4DF" w14:textId="7E3B95AB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A9E8406">
                <v:roundrect id="_x0000_s1261" style="position:absolute;left:0;text-align:left;margin-left:6.95pt;margin-top:2.4pt;width:28.5pt;height:12.9pt;z-index:251563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0D07EEB" w14:textId="79F21027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EE9C9DD">
                <v:roundrect id="_x0000_s1262" style="position:absolute;left:0;text-align:left;margin-left:9.35pt;margin-top:2.4pt;width:28.45pt;height:12.85pt;z-index:251564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552476" w:rsidRPr="005064B7" w14:paraId="7DA31A3E" w14:textId="77777777" w:rsidTr="00552476">
        <w:trPr>
          <w:trHeight w:val="398"/>
        </w:trPr>
        <w:tc>
          <w:tcPr>
            <w:tcW w:w="7740" w:type="dxa"/>
            <w:vAlign w:val="center"/>
          </w:tcPr>
          <w:p w14:paraId="13A9E32F" w14:textId="77777777" w:rsidR="00552476" w:rsidRPr="00552476" w:rsidRDefault="00552476" w:rsidP="00552476">
            <w:pPr>
              <w:pStyle w:val="Default"/>
              <w:numPr>
                <w:ilvl w:val="0"/>
                <w:numId w:val="20"/>
              </w:numPr>
              <w:spacing w:line="360" w:lineRule="auto"/>
              <w:ind w:left="435"/>
              <w:rPr>
                <w:sz w:val="22"/>
                <w:szCs w:val="22"/>
              </w:rPr>
            </w:pPr>
            <w:r w:rsidRPr="00552476">
              <w:rPr>
                <w:color w:val="auto"/>
                <w:sz w:val="22"/>
                <w:szCs w:val="22"/>
              </w:rPr>
              <w:t>Adjust coolant level</w:t>
            </w:r>
          </w:p>
        </w:tc>
        <w:tc>
          <w:tcPr>
            <w:tcW w:w="990" w:type="dxa"/>
            <w:vAlign w:val="center"/>
          </w:tcPr>
          <w:p w14:paraId="777D4847" w14:textId="2171FB3B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662A572">
                <v:roundrect id="_x0000_s1263" style="position:absolute;left:0;text-align:left;margin-left:6.95pt;margin-top:2.4pt;width:28.5pt;height:12.9pt;z-index:251565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C4AD391" w14:textId="5351858C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CBFC0BB">
                <v:roundrect id="_x0000_s1264" style="position:absolute;left:0;text-align:left;margin-left:9.35pt;margin-top:2.4pt;width:28.45pt;height:12.85pt;z-index:251566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552476" w:rsidRPr="005064B7" w14:paraId="4FA42D48" w14:textId="77777777" w:rsidTr="00552476">
        <w:trPr>
          <w:trHeight w:val="398"/>
        </w:trPr>
        <w:tc>
          <w:tcPr>
            <w:tcW w:w="7740" w:type="dxa"/>
            <w:vAlign w:val="center"/>
          </w:tcPr>
          <w:p w14:paraId="7532C20B" w14:textId="77777777" w:rsidR="00552476" w:rsidRPr="00552476" w:rsidRDefault="00552476" w:rsidP="00552476">
            <w:pPr>
              <w:pStyle w:val="Default"/>
              <w:numPr>
                <w:ilvl w:val="0"/>
                <w:numId w:val="20"/>
              </w:numPr>
              <w:spacing w:line="360" w:lineRule="auto"/>
              <w:ind w:left="435"/>
              <w:rPr>
                <w:color w:val="auto"/>
                <w:sz w:val="22"/>
                <w:szCs w:val="22"/>
              </w:rPr>
            </w:pPr>
            <w:r w:rsidRPr="00552476">
              <w:rPr>
                <w:rFonts w:eastAsiaTheme="minorEastAsia"/>
                <w:sz w:val="22"/>
                <w:szCs w:val="22"/>
              </w:rPr>
              <w:t>Replace belts and hoses</w:t>
            </w:r>
          </w:p>
        </w:tc>
        <w:tc>
          <w:tcPr>
            <w:tcW w:w="990" w:type="dxa"/>
            <w:vAlign w:val="center"/>
          </w:tcPr>
          <w:p w14:paraId="374B1436" w14:textId="5255679A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97D2DDD">
                <v:roundrect id="_x0000_s1265" style="position:absolute;left:0;text-align:left;margin-left:6.95pt;margin-top:2.4pt;width:28.5pt;height:12.9pt;z-index:251567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6532AF7" w14:textId="591CD611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1746393">
                <v:roundrect id="_x0000_s1266" style="position:absolute;left:0;text-align:left;margin-left:9.35pt;margin-top:2.4pt;width:28.45pt;height:12.85pt;z-index:251568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552476" w:rsidRPr="005064B7" w14:paraId="563FC76B" w14:textId="77777777" w:rsidTr="00552476">
        <w:trPr>
          <w:trHeight w:val="398"/>
        </w:trPr>
        <w:tc>
          <w:tcPr>
            <w:tcW w:w="7740" w:type="dxa"/>
            <w:vAlign w:val="center"/>
          </w:tcPr>
          <w:p w14:paraId="6869FE0B" w14:textId="77777777" w:rsidR="00552476" w:rsidRPr="00552476" w:rsidRDefault="00552476" w:rsidP="00552476">
            <w:pPr>
              <w:pStyle w:val="ListParagraph"/>
              <w:numPr>
                <w:ilvl w:val="0"/>
                <w:numId w:val="20"/>
              </w:numPr>
              <w:spacing w:line="360" w:lineRule="auto"/>
              <w:ind w:left="435"/>
              <w:rPr>
                <w:rFonts w:ascii="Arial" w:hAnsi="Arial" w:cs="Arial"/>
                <w:bCs/>
                <w:sz w:val="22"/>
                <w:szCs w:val="22"/>
              </w:rPr>
            </w:pPr>
            <w:r w:rsidRPr="00552476">
              <w:rPr>
                <w:rFonts w:ascii="Arial" w:hAnsi="Arial" w:cs="Arial"/>
                <w:bCs/>
                <w:sz w:val="22"/>
                <w:szCs w:val="22"/>
              </w:rPr>
              <w:t>Locate components to be inspected</w:t>
            </w:r>
          </w:p>
        </w:tc>
        <w:tc>
          <w:tcPr>
            <w:tcW w:w="990" w:type="dxa"/>
            <w:vAlign w:val="center"/>
          </w:tcPr>
          <w:p w14:paraId="4543D27F" w14:textId="27681CBA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24D37F2">
                <v:roundrect id="_x0000_s1267" style="position:absolute;left:0;text-align:left;margin-left:6.95pt;margin-top:2.4pt;width:28.5pt;height:12.9pt;z-index:251569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5EF3E8F" w14:textId="3269659E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022CEEE">
                <v:roundrect id="_x0000_s1268" style="position:absolute;left:0;text-align:left;margin-left:9.35pt;margin-top:2.4pt;width:28.45pt;height:12.85pt;z-index:251570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552476" w:rsidRPr="005064B7" w14:paraId="11101440" w14:textId="77777777" w:rsidTr="00552476">
        <w:trPr>
          <w:trHeight w:val="398"/>
        </w:trPr>
        <w:tc>
          <w:tcPr>
            <w:tcW w:w="7740" w:type="dxa"/>
            <w:vAlign w:val="center"/>
          </w:tcPr>
          <w:p w14:paraId="67D23B0C" w14:textId="77777777" w:rsidR="00552476" w:rsidRPr="00552476" w:rsidRDefault="00552476" w:rsidP="00552476">
            <w:pPr>
              <w:pStyle w:val="ListParagraph"/>
              <w:numPr>
                <w:ilvl w:val="0"/>
                <w:numId w:val="20"/>
              </w:numPr>
              <w:spacing w:line="360" w:lineRule="auto"/>
              <w:ind w:left="435"/>
              <w:rPr>
                <w:rFonts w:ascii="Arial" w:hAnsi="Arial" w:cs="Arial"/>
                <w:bCs/>
                <w:sz w:val="22"/>
                <w:szCs w:val="22"/>
              </w:rPr>
            </w:pPr>
            <w:r w:rsidRPr="00552476">
              <w:rPr>
                <w:rFonts w:ascii="Arial" w:hAnsi="Arial" w:cs="Arial"/>
                <w:bCs/>
                <w:sz w:val="22"/>
                <w:szCs w:val="22"/>
              </w:rPr>
              <w:t>Check air service indicators</w:t>
            </w:r>
          </w:p>
        </w:tc>
        <w:tc>
          <w:tcPr>
            <w:tcW w:w="990" w:type="dxa"/>
            <w:vAlign w:val="center"/>
          </w:tcPr>
          <w:p w14:paraId="073019C6" w14:textId="1E32C1D3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06C1A1F">
                <v:roundrect id="_x0000_s1269" style="position:absolute;left:0;text-align:left;margin-left:6.95pt;margin-top:2.4pt;width:28.5pt;height:12.9pt;z-index:251571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B596F4F" w14:textId="3CAB0B48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C4275B9">
                <v:roundrect id="_x0000_s1270" style="position:absolute;left:0;text-align:left;margin-left:9.35pt;margin-top:2.4pt;width:28.45pt;height:12.85pt;z-index:251572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552476" w:rsidRPr="005064B7" w14:paraId="6C2F53B8" w14:textId="77777777" w:rsidTr="00552476">
        <w:trPr>
          <w:trHeight w:val="398"/>
        </w:trPr>
        <w:tc>
          <w:tcPr>
            <w:tcW w:w="7740" w:type="dxa"/>
            <w:vAlign w:val="center"/>
          </w:tcPr>
          <w:p w14:paraId="30E599F7" w14:textId="77777777" w:rsidR="00552476" w:rsidRPr="00552476" w:rsidRDefault="00552476" w:rsidP="00552476">
            <w:pPr>
              <w:pStyle w:val="ListParagraph"/>
              <w:numPr>
                <w:ilvl w:val="0"/>
                <w:numId w:val="20"/>
              </w:numPr>
              <w:spacing w:line="360" w:lineRule="auto"/>
              <w:ind w:left="435"/>
              <w:rPr>
                <w:rFonts w:ascii="Arial" w:hAnsi="Arial" w:cs="Arial"/>
                <w:bCs/>
                <w:sz w:val="22"/>
                <w:szCs w:val="22"/>
              </w:rPr>
            </w:pPr>
            <w:r w:rsidRPr="00552476">
              <w:rPr>
                <w:rFonts w:ascii="Arial" w:hAnsi="Arial" w:cs="Arial"/>
                <w:bCs/>
                <w:sz w:val="22"/>
                <w:szCs w:val="22"/>
              </w:rPr>
              <w:t>Select appropriate tools</w:t>
            </w:r>
          </w:p>
        </w:tc>
        <w:tc>
          <w:tcPr>
            <w:tcW w:w="990" w:type="dxa"/>
            <w:vAlign w:val="center"/>
          </w:tcPr>
          <w:p w14:paraId="735073D7" w14:textId="10B9C117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8DC912B">
                <v:roundrect id="_x0000_s1271" style="position:absolute;left:0;text-align:left;margin-left:6.95pt;margin-top:2.4pt;width:28.5pt;height:12.9pt;z-index:251573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078FA82" w14:textId="1D0E1253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131581C">
                <v:roundrect id="_x0000_s1272" style="position:absolute;left:0;text-align:left;margin-left:9.35pt;margin-top:2.4pt;width:28.45pt;height:12.85pt;z-index:251574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552476" w:rsidRPr="005064B7" w14:paraId="4E360C76" w14:textId="77777777" w:rsidTr="00552476">
        <w:trPr>
          <w:trHeight w:val="398"/>
        </w:trPr>
        <w:tc>
          <w:tcPr>
            <w:tcW w:w="7740" w:type="dxa"/>
            <w:vAlign w:val="center"/>
          </w:tcPr>
          <w:p w14:paraId="6EABBBD8" w14:textId="77777777" w:rsidR="00552476" w:rsidRPr="00552476" w:rsidRDefault="00552476" w:rsidP="00552476">
            <w:pPr>
              <w:pStyle w:val="ListParagraph"/>
              <w:numPr>
                <w:ilvl w:val="0"/>
                <w:numId w:val="20"/>
              </w:numPr>
              <w:spacing w:line="360" w:lineRule="auto"/>
              <w:ind w:left="435"/>
              <w:rPr>
                <w:rFonts w:ascii="Arial" w:hAnsi="Arial" w:cs="Arial"/>
                <w:bCs/>
                <w:sz w:val="22"/>
                <w:szCs w:val="22"/>
              </w:rPr>
            </w:pPr>
            <w:r w:rsidRPr="00552476">
              <w:rPr>
                <w:rFonts w:ascii="Arial" w:hAnsi="Arial" w:cs="Arial"/>
                <w:bCs/>
                <w:sz w:val="22"/>
                <w:szCs w:val="22"/>
              </w:rPr>
              <w:t>Clean primary air filter.</w:t>
            </w:r>
          </w:p>
        </w:tc>
        <w:tc>
          <w:tcPr>
            <w:tcW w:w="990" w:type="dxa"/>
            <w:vAlign w:val="center"/>
          </w:tcPr>
          <w:p w14:paraId="4D522D00" w14:textId="5291EB58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FE1C010">
                <v:roundrect id="_x0000_s1273" style="position:absolute;left:0;text-align:left;margin-left:6.95pt;margin-top:2.4pt;width:28.5pt;height:12.9pt;z-index:251575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495499E" w14:textId="384379A0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2FE7E63">
                <v:roundrect id="_x0000_s1274" style="position:absolute;left:0;text-align:left;margin-left:9.35pt;margin-top:2.4pt;width:28.45pt;height:12.85pt;z-index:251576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552476" w:rsidRPr="005064B7" w14:paraId="2B635D9B" w14:textId="77777777" w:rsidTr="00552476">
        <w:trPr>
          <w:trHeight w:val="398"/>
        </w:trPr>
        <w:tc>
          <w:tcPr>
            <w:tcW w:w="7740" w:type="dxa"/>
            <w:vAlign w:val="center"/>
          </w:tcPr>
          <w:p w14:paraId="0A88F173" w14:textId="77777777" w:rsidR="00552476" w:rsidRPr="00552476" w:rsidRDefault="00552476" w:rsidP="00552476">
            <w:pPr>
              <w:pStyle w:val="ListParagraph"/>
              <w:numPr>
                <w:ilvl w:val="0"/>
                <w:numId w:val="20"/>
              </w:numPr>
              <w:spacing w:line="360" w:lineRule="auto"/>
              <w:ind w:left="435"/>
              <w:rPr>
                <w:rFonts w:ascii="Arial" w:hAnsi="Arial" w:cs="Arial"/>
                <w:bCs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Replace intake hoses and clamps</w:t>
            </w:r>
          </w:p>
        </w:tc>
        <w:tc>
          <w:tcPr>
            <w:tcW w:w="990" w:type="dxa"/>
            <w:vAlign w:val="center"/>
          </w:tcPr>
          <w:p w14:paraId="42A36F71" w14:textId="337E3A0A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F9DCAEA">
                <v:roundrect id="_x0000_s1275" style="position:absolute;left:0;text-align:left;margin-left:6.95pt;margin-top:2.4pt;width:28.5pt;height:12.9pt;z-index:251577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2F71167" w14:textId="769845B1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C8572F8">
                <v:roundrect id="_x0000_s1276" style="position:absolute;left:0;text-align:left;margin-left:9.35pt;margin-top:2.4pt;width:28.45pt;height:12.85pt;z-index:251578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552476" w:rsidRPr="005064B7" w14:paraId="25A7A02F" w14:textId="77777777" w:rsidTr="00552476">
        <w:trPr>
          <w:trHeight w:val="398"/>
        </w:trPr>
        <w:tc>
          <w:tcPr>
            <w:tcW w:w="7740" w:type="dxa"/>
            <w:vAlign w:val="center"/>
          </w:tcPr>
          <w:p w14:paraId="1E0ADE33" w14:textId="77777777" w:rsidR="00552476" w:rsidRPr="00552476" w:rsidRDefault="00552476" w:rsidP="00552476">
            <w:pPr>
              <w:pStyle w:val="ListParagraph"/>
              <w:numPr>
                <w:ilvl w:val="0"/>
                <w:numId w:val="20"/>
              </w:numPr>
              <w:spacing w:after="52" w:line="360" w:lineRule="auto"/>
              <w:ind w:left="435"/>
              <w:rPr>
                <w:rFonts w:ascii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Locate components to be inspected</w:t>
            </w:r>
          </w:p>
        </w:tc>
        <w:tc>
          <w:tcPr>
            <w:tcW w:w="990" w:type="dxa"/>
            <w:vAlign w:val="center"/>
          </w:tcPr>
          <w:p w14:paraId="21FB0AAB" w14:textId="5B493150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AB6A0F2">
                <v:roundrect id="_x0000_s1277" style="position:absolute;left:0;text-align:left;margin-left:6.95pt;margin-top:2.4pt;width:28.5pt;height:12.9pt;z-index:251579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6D5082E" w14:textId="6B43DC8E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1F5BC41">
                <v:roundrect id="_x0000_s1278" style="position:absolute;left:0;text-align:left;margin-left:9.35pt;margin-top:2.4pt;width:28.45pt;height:12.85pt;z-index:251580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552476" w:rsidRPr="005064B7" w14:paraId="6EEE8072" w14:textId="77777777" w:rsidTr="00552476">
        <w:trPr>
          <w:trHeight w:val="398"/>
        </w:trPr>
        <w:tc>
          <w:tcPr>
            <w:tcW w:w="7740" w:type="dxa"/>
            <w:vAlign w:val="center"/>
          </w:tcPr>
          <w:p w14:paraId="2AB8EBE4" w14:textId="77777777" w:rsidR="00552476" w:rsidRPr="00552476" w:rsidRDefault="00552476" w:rsidP="00552476">
            <w:pPr>
              <w:pStyle w:val="ListParagraph"/>
              <w:numPr>
                <w:ilvl w:val="0"/>
                <w:numId w:val="20"/>
              </w:numPr>
              <w:spacing w:after="52" w:line="360" w:lineRule="auto"/>
              <w:ind w:left="435"/>
              <w:rPr>
                <w:rFonts w:ascii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Identify and read fuel gauges and level indicator</w:t>
            </w:r>
          </w:p>
        </w:tc>
        <w:tc>
          <w:tcPr>
            <w:tcW w:w="990" w:type="dxa"/>
            <w:vAlign w:val="center"/>
          </w:tcPr>
          <w:p w14:paraId="133E41E1" w14:textId="034CB92A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57136B6">
                <v:roundrect id="_x0000_s1279" style="position:absolute;left:0;text-align:left;margin-left:6.95pt;margin-top:2.4pt;width:28.5pt;height:12.9pt;z-index:251581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672031E" w14:textId="06841A3E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16839F4">
                <v:roundrect id="_x0000_s1280" style="position:absolute;left:0;text-align:left;margin-left:9.35pt;margin-top:2.4pt;width:28.45pt;height:12.85pt;z-index:251582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552476" w:rsidRPr="005064B7" w14:paraId="6274982C" w14:textId="77777777" w:rsidTr="00552476">
        <w:trPr>
          <w:trHeight w:val="398"/>
        </w:trPr>
        <w:tc>
          <w:tcPr>
            <w:tcW w:w="7740" w:type="dxa"/>
            <w:vAlign w:val="center"/>
          </w:tcPr>
          <w:p w14:paraId="4EC27A7E" w14:textId="77777777" w:rsidR="00552476" w:rsidRPr="00552476" w:rsidRDefault="00552476" w:rsidP="00552476">
            <w:pPr>
              <w:pStyle w:val="ListParagraph"/>
              <w:numPr>
                <w:ilvl w:val="0"/>
                <w:numId w:val="20"/>
              </w:numPr>
              <w:spacing w:after="52" w:line="360" w:lineRule="auto"/>
              <w:ind w:left="435"/>
              <w:rPr>
                <w:rFonts w:ascii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Select appropriate tools</w:t>
            </w:r>
          </w:p>
        </w:tc>
        <w:tc>
          <w:tcPr>
            <w:tcW w:w="990" w:type="dxa"/>
            <w:vAlign w:val="center"/>
          </w:tcPr>
          <w:p w14:paraId="15E20EF7" w14:textId="3EC59766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4EF636A">
                <v:roundrect id="_x0000_s1281" style="position:absolute;left:0;text-align:left;margin-left:6.95pt;margin-top:2.4pt;width:28.5pt;height:12.9pt;z-index:251584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C64CF62" w14:textId="7445C988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D4DFF3E">
                <v:roundrect id="_x0000_s1282" style="position:absolute;left:0;text-align:left;margin-left:9.35pt;margin-top:2.4pt;width:28.45pt;height:12.85pt;z-index:251585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552476" w:rsidRPr="005064B7" w14:paraId="4FFC6F5B" w14:textId="77777777" w:rsidTr="00552476">
        <w:trPr>
          <w:trHeight w:val="398"/>
        </w:trPr>
        <w:tc>
          <w:tcPr>
            <w:tcW w:w="7740" w:type="dxa"/>
            <w:vAlign w:val="center"/>
          </w:tcPr>
          <w:p w14:paraId="2DFECB51" w14:textId="77777777" w:rsidR="00552476" w:rsidRPr="00552476" w:rsidRDefault="00552476" w:rsidP="00552476">
            <w:pPr>
              <w:pStyle w:val="ListParagraph"/>
              <w:numPr>
                <w:ilvl w:val="0"/>
                <w:numId w:val="20"/>
              </w:numPr>
              <w:spacing w:after="52" w:line="360" w:lineRule="auto"/>
              <w:ind w:left="435"/>
              <w:rPr>
                <w:rFonts w:ascii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Identify service needs, defects and hazardous conditions through visual/physical inspection</w:t>
            </w:r>
          </w:p>
        </w:tc>
        <w:tc>
          <w:tcPr>
            <w:tcW w:w="990" w:type="dxa"/>
            <w:vAlign w:val="center"/>
          </w:tcPr>
          <w:p w14:paraId="22CABB85" w14:textId="322ABCCC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45168B5">
                <v:roundrect id="_x0000_s1283" style="position:absolute;left:0;text-align:left;margin-left:6.95pt;margin-top:2.4pt;width:28.5pt;height:12.9pt;z-index:251586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6888FAB" w14:textId="21214C38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C99BE2B">
                <v:roundrect id="_x0000_s1284" style="position:absolute;left:0;text-align:left;margin-left:9.35pt;margin-top:2.4pt;width:28.45pt;height:12.85pt;z-index:251587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552476" w:rsidRPr="005064B7" w14:paraId="7B1B2957" w14:textId="77777777" w:rsidTr="00552476">
        <w:trPr>
          <w:trHeight w:val="398"/>
        </w:trPr>
        <w:tc>
          <w:tcPr>
            <w:tcW w:w="7740" w:type="dxa"/>
            <w:vAlign w:val="center"/>
          </w:tcPr>
          <w:p w14:paraId="2248E6E7" w14:textId="77777777" w:rsidR="00552476" w:rsidRPr="00552476" w:rsidRDefault="00552476" w:rsidP="00552476">
            <w:pPr>
              <w:pStyle w:val="ListParagraph"/>
              <w:numPr>
                <w:ilvl w:val="0"/>
                <w:numId w:val="20"/>
              </w:numPr>
              <w:spacing w:after="52" w:line="360" w:lineRule="auto"/>
              <w:ind w:left="435"/>
              <w:rPr>
                <w:rFonts w:ascii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 xml:space="preserve">Perform basic maintenance such as cleaning of fuel strainer </w:t>
            </w:r>
          </w:p>
        </w:tc>
        <w:tc>
          <w:tcPr>
            <w:tcW w:w="990" w:type="dxa"/>
            <w:vAlign w:val="center"/>
          </w:tcPr>
          <w:p w14:paraId="61CEF486" w14:textId="5FEAAC2D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575B698">
                <v:roundrect id="_x0000_s1285" style="position:absolute;left:0;text-align:left;margin-left:6.95pt;margin-top:2.4pt;width:28.5pt;height:12.9pt;z-index:251588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B8792E4" w14:textId="3E136634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8DC14B6">
                <v:roundrect id="_x0000_s1286" style="position:absolute;left:0;text-align:left;margin-left:9.35pt;margin-top:2.4pt;width:28.45pt;height:12.85pt;z-index:251589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552476" w:rsidRPr="005064B7" w14:paraId="4B6A6872" w14:textId="77777777" w:rsidTr="00552476">
        <w:trPr>
          <w:trHeight w:val="398"/>
        </w:trPr>
        <w:tc>
          <w:tcPr>
            <w:tcW w:w="7740" w:type="dxa"/>
            <w:vAlign w:val="center"/>
          </w:tcPr>
          <w:p w14:paraId="5C0DD9C0" w14:textId="77777777" w:rsidR="00552476" w:rsidRPr="00552476" w:rsidRDefault="00552476" w:rsidP="00552476">
            <w:pPr>
              <w:pStyle w:val="ListParagraph"/>
              <w:numPr>
                <w:ilvl w:val="0"/>
                <w:numId w:val="20"/>
              </w:numPr>
              <w:spacing w:after="52" w:line="360" w:lineRule="auto"/>
              <w:ind w:left="435"/>
              <w:rPr>
                <w:rFonts w:ascii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Report fuel leakage</w:t>
            </w:r>
          </w:p>
        </w:tc>
        <w:tc>
          <w:tcPr>
            <w:tcW w:w="990" w:type="dxa"/>
            <w:vAlign w:val="center"/>
          </w:tcPr>
          <w:p w14:paraId="1A67915D" w14:textId="2CE551F5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944BBCD">
                <v:roundrect id="_x0000_s1287" style="position:absolute;left:0;text-align:left;margin-left:6.95pt;margin-top:2.4pt;width:28.5pt;height:12.9pt;z-index:251590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24064DF" w14:textId="5359B9C9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485FD77">
                <v:roundrect id="_x0000_s1288" style="position:absolute;left:0;text-align:left;margin-left:9.35pt;margin-top:2.4pt;width:28.45pt;height:12.85pt;z-index:251591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552476" w:rsidRPr="005064B7" w14:paraId="543B564D" w14:textId="77777777" w:rsidTr="00552476">
        <w:trPr>
          <w:trHeight w:val="398"/>
        </w:trPr>
        <w:tc>
          <w:tcPr>
            <w:tcW w:w="7740" w:type="dxa"/>
            <w:vAlign w:val="center"/>
          </w:tcPr>
          <w:p w14:paraId="4C35C869" w14:textId="77777777" w:rsidR="00552476" w:rsidRPr="00552476" w:rsidRDefault="00552476" w:rsidP="00552476">
            <w:pPr>
              <w:pStyle w:val="ListParagraph"/>
              <w:numPr>
                <w:ilvl w:val="0"/>
                <w:numId w:val="20"/>
              </w:numPr>
              <w:spacing w:after="37" w:line="360" w:lineRule="auto"/>
              <w:ind w:left="435"/>
              <w:rPr>
                <w:rFonts w:ascii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Locate components to be inspected</w:t>
            </w:r>
          </w:p>
        </w:tc>
        <w:tc>
          <w:tcPr>
            <w:tcW w:w="990" w:type="dxa"/>
            <w:vAlign w:val="center"/>
          </w:tcPr>
          <w:p w14:paraId="46564CAB" w14:textId="13A93FAE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4394217">
                <v:roundrect id="_x0000_s1289" style="position:absolute;left:0;text-align:left;margin-left:6.95pt;margin-top:2.4pt;width:28.5pt;height:12.9pt;z-index:251592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7C824DE" w14:textId="1DEF97A5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EFCA916">
                <v:roundrect id="_x0000_s1290" style="position:absolute;left:0;text-align:left;margin-left:9.35pt;margin-top:2.4pt;width:28.45pt;height:12.85pt;z-index:251593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552476" w:rsidRPr="005064B7" w14:paraId="5FB74454" w14:textId="77777777" w:rsidTr="00552476">
        <w:trPr>
          <w:trHeight w:val="398"/>
        </w:trPr>
        <w:tc>
          <w:tcPr>
            <w:tcW w:w="7740" w:type="dxa"/>
            <w:vAlign w:val="center"/>
          </w:tcPr>
          <w:p w14:paraId="036AB958" w14:textId="77777777" w:rsidR="00552476" w:rsidRPr="00552476" w:rsidRDefault="00552476" w:rsidP="00552476">
            <w:pPr>
              <w:pStyle w:val="ListParagraph"/>
              <w:numPr>
                <w:ilvl w:val="0"/>
                <w:numId w:val="20"/>
              </w:numPr>
              <w:spacing w:after="37" w:line="360" w:lineRule="auto"/>
              <w:ind w:left="435"/>
              <w:rPr>
                <w:rFonts w:ascii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Select appropriate tools</w:t>
            </w:r>
          </w:p>
        </w:tc>
        <w:tc>
          <w:tcPr>
            <w:tcW w:w="990" w:type="dxa"/>
            <w:vAlign w:val="center"/>
          </w:tcPr>
          <w:p w14:paraId="305511A1" w14:textId="175B8A6B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B9968F1">
                <v:roundrect id="_x0000_s1291" style="position:absolute;left:0;text-align:left;margin-left:6.95pt;margin-top:2.4pt;width:28.5pt;height:12.9pt;z-index:251594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A920ADB" w14:textId="1C5035B1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DD9EC6F">
                <v:roundrect id="_x0000_s1292" style="position:absolute;left:0;text-align:left;margin-left:9.35pt;margin-top:2.4pt;width:28.45pt;height:12.85pt;z-index:251595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552476" w:rsidRPr="005064B7" w14:paraId="52D8BD66" w14:textId="77777777" w:rsidTr="00552476">
        <w:trPr>
          <w:trHeight w:val="398"/>
        </w:trPr>
        <w:tc>
          <w:tcPr>
            <w:tcW w:w="7740" w:type="dxa"/>
            <w:vAlign w:val="center"/>
          </w:tcPr>
          <w:p w14:paraId="14C54361" w14:textId="77777777" w:rsidR="00552476" w:rsidRPr="00552476" w:rsidRDefault="00552476" w:rsidP="00552476">
            <w:pPr>
              <w:pStyle w:val="ListParagraph"/>
              <w:numPr>
                <w:ilvl w:val="0"/>
                <w:numId w:val="20"/>
              </w:numPr>
              <w:spacing w:after="37" w:line="360" w:lineRule="auto"/>
              <w:ind w:left="435"/>
              <w:rPr>
                <w:rFonts w:ascii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Check gashes or bulges and tires</w:t>
            </w:r>
          </w:p>
        </w:tc>
        <w:tc>
          <w:tcPr>
            <w:tcW w:w="990" w:type="dxa"/>
            <w:vAlign w:val="center"/>
          </w:tcPr>
          <w:p w14:paraId="6EB69330" w14:textId="4C8A0175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C289932">
                <v:roundrect id="_x0000_s1293" style="position:absolute;left:0;text-align:left;margin-left:6.95pt;margin-top:2.4pt;width:28.5pt;height:12.9pt;z-index:251596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D39860E" w14:textId="33EF4BD0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566CDBA">
                <v:roundrect id="_x0000_s1294" style="position:absolute;left:0;text-align:left;margin-left:9.35pt;margin-top:2.4pt;width:28.45pt;height:12.85pt;z-index:251597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552476" w:rsidRPr="005064B7" w14:paraId="121B0B9C" w14:textId="77777777" w:rsidTr="00552476">
        <w:trPr>
          <w:trHeight w:val="398"/>
        </w:trPr>
        <w:tc>
          <w:tcPr>
            <w:tcW w:w="7740" w:type="dxa"/>
            <w:vAlign w:val="center"/>
          </w:tcPr>
          <w:p w14:paraId="5FE6C4B3" w14:textId="77777777" w:rsidR="00552476" w:rsidRPr="00552476" w:rsidRDefault="00552476" w:rsidP="00552476">
            <w:pPr>
              <w:pStyle w:val="ListParagraph"/>
              <w:numPr>
                <w:ilvl w:val="0"/>
                <w:numId w:val="20"/>
              </w:numPr>
              <w:spacing w:after="37" w:line="360" w:lineRule="auto"/>
              <w:ind w:left="435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52476">
              <w:rPr>
                <w:rFonts w:ascii="Arial" w:hAnsi="Arial" w:cs="Arial"/>
                <w:sz w:val="22"/>
                <w:szCs w:val="22"/>
              </w:rPr>
              <w:t>Grease ,</w:t>
            </w:r>
            <w:proofErr w:type="gramEnd"/>
            <w:r w:rsidRPr="00552476">
              <w:rPr>
                <w:rFonts w:ascii="Arial" w:hAnsi="Arial" w:cs="Arial"/>
                <w:sz w:val="22"/>
                <w:szCs w:val="22"/>
              </w:rPr>
              <w:t xml:space="preserve"> bearings, bush and pins</w:t>
            </w:r>
          </w:p>
        </w:tc>
        <w:tc>
          <w:tcPr>
            <w:tcW w:w="990" w:type="dxa"/>
            <w:vAlign w:val="center"/>
          </w:tcPr>
          <w:p w14:paraId="3314EE48" w14:textId="656FDF40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E3C2BF9">
                <v:roundrect id="_x0000_s1295" style="position:absolute;left:0;text-align:left;margin-left:6.95pt;margin-top:2.4pt;width:28.5pt;height:12.9pt;z-index:251598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505FF2C" w14:textId="6481E782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FD47464">
                <v:roundrect id="_x0000_s1296" style="position:absolute;left:0;text-align:left;margin-left:9.35pt;margin-top:2.4pt;width:28.45pt;height:12.85pt;z-index:251599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552476" w:rsidRPr="005064B7" w14:paraId="6A69B992" w14:textId="77777777" w:rsidTr="00552476">
        <w:trPr>
          <w:trHeight w:val="398"/>
        </w:trPr>
        <w:tc>
          <w:tcPr>
            <w:tcW w:w="7740" w:type="dxa"/>
            <w:vAlign w:val="center"/>
          </w:tcPr>
          <w:p w14:paraId="3299243B" w14:textId="77777777" w:rsidR="00552476" w:rsidRPr="00552476" w:rsidRDefault="00552476" w:rsidP="00552476">
            <w:pPr>
              <w:pStyle w:val="ListParagraph"/>
              <w:numPr>
                <w:ilvl w:val="0"/>
                <w:numId w:val="20"/>
              </w:numPr>
              <w:tabs>
                <w:tab w:val="center" w:pos="1687"/>
                <w:tab w:val="center" w:pos="2397"/>
                <w:tab w:val="right" w:pos="3339"/>
              </w:tabs>
              <w:ind w:left="435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Change damaged grease fittings</w:t>
            </w:r>
          </w:p>
        </w:tc>
        <w:tc>
          <w:tcPr>
            <w:tcW w:w="990" w:type="dxa"/>
            <w:vAlign w:val="center"/>
          </w:tcPr>
          <w:p w14:paraId="380FCCFE" w14:textId="702BB8DC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69B557E">
                <v:roundrect id="_x0000_s1297" style="position:absolute;left:0;text-align:left;margin-left:6.95pt;margin-top:2.4pt;width:28.5pt;height:12.9pt;z-index:251600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137F2C8" w14:textId="6A875DFF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85FB3F3">
                <v:roundrect id="_x0000_s1298" style="position:absolute;left:0;text-align:left;margin-left:9.35pt;margin-top:2.4pt;width:28.45pt;height:12.85pt;z-index:251601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552476" w:rsidRPr="005064B7" w14:paraId="40633BBB" w14:textId="77777777" w:rsidTr="00552476">
        <w:trPr>
          <w:trHeight w:val="398"/>
        </w:trPr>
        <w:tc>
          <w:tcPr>
            <w:tcW w:w="7740" w:type="dxa"/>
            <w:vAlign w:val="center"/>
          </w:tcPr>
          <w:p w14:paraId="75010AD9" w14:textId="77777777" w:rsidR="00552476" w:rsidRPr="00552476" w:rsidRDefault="00552476" w:rsidP="00552476">
            <w:pPr>
              <w:pStyle w:val="ListParagraph"/>
              <w:numPr>
                <w:ilvl w:val="0"/>
                <w:numId w:val="20"/>
              </w:numPr>
              <w:spacing w:after="55" w:line="360" w:lineRule="auto"/>
              <w:ind w:left="435"/>
              <w:rPr>
                <w:rFonts w:ascii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Locate components to be inspected</w:t>
            </w:r>
          </w:p>
        </w:tc>
        <w:tc>
          <w:tcPr>
            <w:tcW w:w="990" w:type="dxa"/>
            <w:vAlign w:val="center"/>
          </w:tcPr>
          <w:p w14:paraId="440A2DDA" w14:textId="0B35E9E1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62DEEFA">
                <v:roundrect id="_x0000_s1299" style="position:absolute;left:0;text-align:left;margin-left:6.95pt;margin-top:2.4pt;width:28.5pt;height:12.9pt;z-index:251602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58DEA52" w14:textId="5115B52D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E5A1649">
                <v:roundrect id="_x0000_s1300" style="position:absolute;left:0;text-align:left;margin-left:9.35pt;margin-top:2.4pt;width:28.45pt;height:12.85pt;z-index:251603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552476" w:rsidRPr="005064B7" w14:paraId="5561FBFE" w14:textId="77777777" w:rsidTr="00552476">
        <w:trPr>
          <w:trHeight w:val="398"/>
        </w:trPr>
        <w:tc>
          <w:tcPr>
            <w:tcW w:w="7740" w:type="dxa"/>
            <w:vAlign w:val="center"/>
          </w:tcPr>
          <w:p w14:paraId="39F75D02" w14:textId="77777777" w:rsidR="00552476" w:rsidRPr="00552476" w:rsidRDefault="00552476" w:rsidP="00552476">
            <w:pPr>
              <w:pStyle w:val="ListParagraph"/>
              <w:numPr>
                <w:ilvl w:val="0"/>
                <w:numId w:val="20"/>
              </w:numPr>
              <w:spacing w:after="55" w:line="360" w:lineRule="auto"/>
              <w:ind w:left="435"/>
              <w:rPr>
                <w:rFonts w:ascii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Select appropriate tools</w:t>
            </w:r>
          </w:p>
        </w:tc>
        <w:tc>
          <w:tcPr>
            <w:tcW w:w="990" w:type="dxa"/>
            <w:vAlign w:val="center"/>
          </w:tcPr>
          <w:p w14:paraId="61B7FB07" w14:textId="1714E51A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8D46433">
                <v:roundrect id="_x0000_s1301" style="position:absolute;left:0;text-align:left;margin-left:6.95pt;margin-top:2.4pt;width:28.5pt;height:12.9pt;z-index:251604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A262B8F" w14:textId="4F628758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7A5D17E">
                <v:roundrect id="_x0000_s1302" style="position:absolute;left:0;text-align:left;margin-left:9.35pt;margin-top:2.4pt;width:28.45pt;height:12.85pt;z-index:251605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552476" w:rsidRPr="005064B7" w14:paraId="3B2B150A" w14:textId="77777777" w:rsidTr="00552476">
        <w:trPr>
          <w:trHeight w:val="398"/>
        </w:trPr>
        <w:tc>
          <w:tcPr>
            <w:tcW w:w="7740" w:type="dxa"/>
            <w:vAlign w:val="center"/>
          </w:tcPr>
          <w:p w14:paraId="2B0D2075" w14:textId="77777777" w:rsidR="00552476" w:rsidRPr="00552476" w:rsidRDefault="00552476" w:rsidP="00552476">
            <w:pPr>
              <w:pStyle w:val="ListParagraph"/>
              <w:numPr>
                <w:ilvl w:val="0"/>
                <w:numId w:val="20"/>
              </w:numPr>
              <w:spacing w:after="55" w:line="360" w:lineRule="auto"/>
              <w:ind w:left="435"/>
              <w:rPr>
                <w:rFonts w:ascii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Identify service needs, defects and hazardous conditions through visual/physical inspection</w:t>
            </w:r>
          </w:p>
        </w:tc>
        <w:tc>
          <w:tcPr>
            <w:tcW w:w="990" w:type="dxa"/>
            <w:vAlign w:val="center"/>
          </w:tcPr>
          <w:p w14:paraId="31A2F289" w14:textId="1CCA31B1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1EF1A21">
                <v:roundrect id="_x0000_s1303" style="position:absolute;left:0;text-align:left;margin-left:6.95pt;margin-top:2.4pt;width:28.5pt;height:12.9pt;z-index:251606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33F36ED" w14:textId="3CE19A0A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3E114A4">
                <v:roundrect id="_x0000_s1304" style="position:absolute;left:0;text-align:left;margin-left:9.35pt;margin-top:2.4pt;width:28.45pt;height:12.85pt;z-index:251607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552476" w:rsidRPr="005064B7" w14:paraId="5C436253" w14:textId="77777777" w:rsidTr="00552476">
        <w:trPr>
          <w:trHeight w:val="398"/>
        </w:trPr>
        <w:tc>
          <w:tcPr>
            <w:tcW w:w="7740" w:type="dxa"/>
            <w:vAlign w:val="center"/>
          </w:tcPr>
          <w:p w14:paraId="7ED2EC88" w14:textId="77777777" w:rsidR="00552476" w:rsidRPr="00552476" w:rsidRDefault="00552476" w:rsidP="00552476">
            <w:pPr>
              <w:pStyle w:val="ListParagraph"/>
              <w:numPr>
                <w:ilvl w:val="0"/>
                <w:numId w:val="20"/>
              </w:numPr>
              <w:spacing w:after="55" w:line="360" w:lineRule="auto"/>
              <w:ind w:left="435"/>
              <w:rPr>
                <w:rFonts w:ascii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Check wear, leaks and damage to components</w:t>
            </w:r>
          </w:p>
        </w:tc>
        <w:tc>
          <w:tcPr>
            <w:tcW w:w="990" w:type="dxa"/>
            <w:vAlign w:val="center"/>
          </w:tcPr>
          <w:p w14:paraId="7CC91DAE" w14:textId="5308CAFF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5DF4FE5">
                <v:roundrect id="_x0000_s1305" style="position:absolute;left:0;text-align:left;margin-left:6.95pt;margin-top:2.4pt;width:28.5pt;height:12.9pt;z-index:251608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A849B37" w14:textId="79D1B8EC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3608B6E">
                <v:roundrect id="_x0000_s1306" style="position:absolute;left:0;text-align:left;margin-left:9.35pt;margin-top:2.4pt;width:28.45pt;height:12.85pt;z-index:251609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552476" w:rsidRPr="005064B7" w14:paraId="77474401" w14:textId="77777777" w:rsidTr="00552476">
        <w:trPr>
          <w:trHeight w:val="398"/>
        </w:trPr>
        <w:tc>
          <w:tcPr>
            <w:tcW w:w="7740" w:type="dxa"/>
            <w:vAlign w:val="center"/>
          </w:tcPr>
          <w:p w14:paraId="201FDFB9" w14:textId="77777777" w:rsidR="00552476" w:rsidRPr="00552476" w:rsidRDefault="00552476" w:rsidP="00552476">
            <w:pPr>
              <w:pStyle w:val="ListParagraph"/>
              <w:numPr>
                <w:ilvl w:val="0"/>
                <w:numId w:val="20"/>
              </w:numPr>
              <w:spacing w:after="55" w:line="360" w:lineRule="auto"/>
              <w:ind w:left="435"/>
              <w:rPr>
                <w:rFonts w:ascii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Identify defective undercarriage components</w:t>
            </w:r>
          </w:p>
        </w:tc>
        <w:tc>
          <w:tcPr>
            <w:tcW w:w="990" w:type="dxa"/>
            <w:vAlign w:val="center"/>
          </w:tcPr>
          <w:p w14:paraId="01D68052" w14:textId="6D511BA7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DB03E40">
                <v:roundrect id="_x0000_s1307" style="position:absolute;left:0;text-align:left;margin-left:6.95pt;margin-top:2.4pt;width:28.5pt;height:12.9pt;z-index:251610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D05818A" w14:textId="74384385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B9EBFFD">
                <v:roundrect id="_x0000_s1308" style="position:absolute;left:0;text-align:left;margin-left:9.35pt;margin-top:2.4pt;width:28.45pt;height:12.85pt;z-index:251611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552476" w:rsidRPr="005064B7" w14:paraId="2D365AC4" w14:textId="77777777" w:rsidTr="00552476">
        <w:trPr>
          <w:trHeight w:val="398"/>
        </w:trPr>
        <w:tc>
          <w:tcPr>
            <w:tcW w:w="7740" w:type="dxa"/>
            <w:vAlign w:val="center"/>
          </w:tcPr>
          <w:p w14:paraId="0408C60A" w14:textId="77777777" w:rsidR="00552476" w:rsidRPr="00552476" w:rsidRDefault="00552476" w:rsidP="00552476">
            <w:pPr>
              <w:pStyle w:val="ListParagraph"/>
              <w:numPr>
                <w:ilvl w:val="0"/>
                <w:numId w:val="20"/>
              </w:numPr>
              <w:spacing w:line="360" w:lineRule="auto"/>
              <w:ind w:left="435"/>
              <w:rPr>
                <w:rFonts w:ascii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Locate components to be inspected</w:t>
            </w:r>
          </w:p>
        </w:tc>
        <w:tc>
          <w:tcPr>
            <w:tcW w:w="990" w:type="dxa"/>
            <w:vAlign w:val="center"/>
          </w:tcPr>
          <w:p w14:paraId="5FA221DB" w14:textId="1D658FCA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D8333C3">
                <v:roundrect id="_x0000_s1309" style="position:absolute;left:0;text-align:left;margin-left:6.95pt;margin-top:2.4pt;width:28.5pt;height:12.9pt;z-index:251612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9F9BF8C" w14:textId="1F9312ED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C4A0AF4">
                <v:roundrect id="_x0000_s1310" style="position:absolute;left:0;text-align:left;margin-left:9.35pt;margin-top:2.4pt;width:28.45pt;height:12.85pt;z-index:251613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552476" w:rsidRPr="005064B7" w14:paraId="0FEA8588" w14:textId="77777777" w:rsidTr="00552476">
        <w:trPr>
          <w:trHeight w:val="398"/>
        </w:trPr>
        <w:tc>
          <w:tcPr>
            <w:tcW w:w="7740" w:type="dxa"/>
            <w:vAlign w:val="center"/>
          </w:tcPr>
          <w:p w14:paraId="1944E32D" w14:textId="77777777" w:rsidR="00552476" w:rsidRPr="00552476" w:rsidRDefault="00552476" w:rsidP="00552476">
            <w:pPr>
              <w:pStyle w:val="ListParagraph"/>
              <w:numPr>
                <w:ilvl w:val="0"/>
                <w:numId w:val="20"/>
              </w:numPr>
              <w:spacing w:line="360" w:lineRule="auto"/>
              <w:ind w:left="435"/>
              <w:rPr>
                <w:rFonts w:ascii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Select appropriate tools</w:t>
            </w:r>
          </w:p>
        </w:tc>
        <w:tc>
          <w:tcPr>
            <w:tcW w:w="990" w:type="dxa"/>
            <w:vAlign w:val="center"/>
          </w:tcPr>
          <w:p w14:paraId="02CC0440" w14:textId="72ECBB0B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849D13B">
                <v:roundrect id="_x0000_s1311" style="position:absolute;left:0;text-align:left;margin-left:6.95pt;margin-top:2.4pt;width:28.5pt;height:12.9pt;z-index:251614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7CBC8FD" w14:textId="204F5600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ED08370">
                <v:roundrect id="_x0000_s1312" style="position:absolute;left:0;text-align:left;margin-left:9.35pt;margin-top:2.4pt;width:28.45pt;height:12.85pt;z-index:251615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552476" w:rsidRPr="005064B7" w14:paraId="24B61BA2" w14:textId="77777777" w:rsidTr="00552476">
        <w:trPr>
          <w:trHeight w:val="398"/>
        </w:trPr>
        <w:tc>
          <w:tcPr>
            <w:tcW w:w="7740" w:type="dxa"/>
            <w:vAlign w:val="center"/>
          </w:tcPr>
          <w:p w14:paraId="331160F0" w14:textId="77777777" w:rsidR="00552476" w:rsidRPr="00552476" w:rsidRDefault="00552476" w:rsidP="00552476">
            <w:pPr>
              <w:pStyle w:val="ListParagraph"/>
              <w:numPr>
                <w:ilvl w:val="0"/>
                <w:numId w:val="20"/>
              </w:numPr>
              <w:spacing w:line="360" w:lineRule="auto"/>
              <w:ind w:left="435"/>
              <w:rPr>
                <w:rFonts w:ascii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Identify service needs, defects and hazardous conditions through visual/physical inspection</w:t>
            </w:r>
          </w:p>
        </w:tc>
        <w:tc>
          <w:tcPr>
            <w:tcW w:w="990" w:type="dxa"/>
            <w:vAlign w:val="center"/>
          </w:tcPr>
          <w:p w14:paraId="3CC0A94F" w14:textId="70C27131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EA310A6">
                <v:roundrect id="_x0000_s1313" style="position:absolute;left:0;text-align:left;margin-left:6.95pt;margin-top:2.4pt;width:28.5pt;height:12.9pt;z-index:251616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62C1889" w14:textId="57939768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E7D4A2D">
                <v:roundrect id="_x0000_s1314" style="position:absolute;left:0;text-align:left;margin-left:9.35pt;margin-top:2.4pt;width:28.45pt;height:12.85pt;z-index:251617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552476" w:rsidRPr="005064B7" w14:paraId="31C3B205" w14:textId="77777777" w:rsidTr="00552476">
        <w:trPr>
          <w:trHeight w:val="398"/>
        </w:trPr>
        <w:tc>
          <w:tcPr>
            <w:tcW w:w="7740" w:type="dxa"/>
            <w:vAlign w:val="center"/>
          </w:tcPr>
          <w:p w14:paraId="794EE3D9" w14:textId="77777777" w:rsidR="00552476" w:rsidRPr="00552476" w:rsidRDefault="00552476" w:rsidP="00552476">
            <w:pPr>
              <w:pStyle w:val="ListParagraph"/>
              <w:numPr>
                <w:ilvl w:val="0"/>
                <w:numId w:val="20"/>
              </w:numPr>
              <w:spacing w:line="360" w:lineRule="auto"/>
              <w:ind w:left="435"/>
              <w:rPr>
                <w:rFonts w:ascii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lastRenderedPageBreak/>
              <w:t>Top-up fluid reservoir</w:t>
            </w:r>
          </w:p>
        </w:tc>
        <w:tc>
          <w:tcPr>
            <w:tcW w:w="990" w:type="dxa"/>
            <w:vAlign w:val="center"/>
          </w:tcPr>
          <w:p w14:paraId="6287FF68" w14:textId="12ED1DCB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42462BF">
                <v:roundrect id="_x0000_s1315" style="position:absolute;left:0;text-align:left;margin-left:6.95pt;margin-top:2.4pt;width:28.5pt;height:12.9pt;z-index:251618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65E1120" w14:textId="7038C9FE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D9CB782">
                <v:roundrect id="_x0000_s1316" style="position:absolute;left:0;text-align:left;margin-left:9.35pt;margin-top:2.4pt;width:28.45pt;height:12.85pt;z-index:251619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552476" w:rsidRPr="005064B7" w14:paraId="0734BC14" w14:textId="77777777" w:rsidTr="00552476">
        <w:trPr>
          <w:trHeight w:val="398"/>
        </w:trPr>
        <w:tc>
          <w:tcPr>
            <w:tcW w:w="7740" w:type="dxa"/>
            <w:vAlign w:val="center"/>
          </w:tcPr>
          <w:p w14:paraId="3B9148E7" w14:textId="77777777" w:rsidR="00552476" w:rsidRPr="00552476" w:rsidRDefault="00552476" w:rsidP="00552476">
            <w:pPr>
              <w:pStyle w:val="ListParagraph"/>
              <w:numPr>
                <w:ilvl w:val="0"/>
                <w:numId w:val="20"/>
              </w:numPr>
              <w:spacing w:line="360" w:lineRule="auto"/>
              <w:ind w:left="435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52476">
              <w:rPr>
                <w:rFonts w:ascii="Arial" w:hAnsi="Arial" w:cs="Arial"/>
                <w:sz w:val="22"/>
                <w:szCs w:val="22"/>
              </w:rPr>
              <w:t>Identify  defective</w:t>
            </w:r>
            <w:proofErr w:type="gramEnd"/>
            <w:r w:rsidRPr="00552476">
              <w:rPr>
                <w:rFonts w:ascii="Arial" w:hAnsi="Arial" w:cs="Arial"/>
                <w:sz w:val="22"/>
                <w:szCs w:val="22"/>
              </w:rPr>
              <w:t xml:space="preserve"> components of braking system</w:t>
            </w:r>
          </w:p>
        </w:tc>
        <w:tc>
          <w:tcPr>
            <w:tcW w:w="990" w:type="dxa"/>
            <w:vAlign w:val="center"/>
          </w:tcPr>
          <w:p w14:paraId="4FA68CA6" w14:textId="1173F628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DAA1853">
                <v:roundrect id="_x0000_s1317" style="position:absolute;left:0;text-align:left;margin-left:6.95pt;margin-top:2.4pt;width:28.5pt;height:12.9pt;z-index:251620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36EA820" w14:textId="126F4895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8B71361">
                <v:roundrect id="_x0000_s1318" style="position:absolute;left:0;text-align:left;margin-left:9.35pt;margin-top:2.4pt;width:28.45pt;height:12.85pt;z-index:251621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552476" w:rsidRPr="005064B7" w14:paraId="5304DACE" w14:textId="77777777" w:rsidTr="00552476">
        <w:trPr>
          <w:trHeight w:val="398"/>
        </w:trPr>
        <w:tc>
          <w:tcPr>
            <w:tcW w:w="7740" w:type="dxa"/>
            <w:vAlign w:val="center"/>
          </w:tcPr>
          <w:p w14:paraId="0D2006B0" w14:textId="77777777" w:rsidR="00552476" w:rsidRPr="00552476" w:rsidRDefault="00552476" w:rsidP="00552476">
            <w:pPr>
              <w:pStyle w:val="ListParagraph"/>
              <w:numPr>
                <w:ilvl w:val="0"/>
                <w:numId w:val="20"/>
              </w:numPr>
              <w:spacing w:line="360" w:lineRule="auto"/>
              <w:ind w:left="435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Locate and identify controls inside operator station/Cab</w:t>
            </w:r>
          </w:p>
        </w:tc>
        <w:tc>
          <w:tcPr>
            <w:tcW w:w="990" w:type="dxa"/>
            <w:vAlign w:val="center"/>
          </w:tcPr>
          <w:p w14:paraId="20AD42FD" w14:textId="045234C5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2403586">
                <v:roundrect id="_x0000_s1319" style="position:absolute;left:0;text-align:left;margin-left:6.95pt;margin-top:2.4pt;width:28.5pt;height:12.9pt;z-index:251622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1EFAE77" w14:textId="1BED01A6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0BF09EF">
                <v:roundrect id="_x0000_s1320" style="position:absolute;left:0;text-align:left;margin-left:9.35pt;margin-top:2.4pt;width:28.45pt;height:12.85pt;z-index:251623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552476" w:rsidRPr="005064B7" w14:paraId="2EAA4ED8" w14:textId="77777777" w:rsidTr="00552476">
        <w:trPr>
          <w:trHeight w:val="398"/>
        </w:trPr>
        <w:tc>
          <w:tcPr>
            <w:tcW w:w="7740" w:type="dxa"/>
            <w:vAlign w:val="center"/>
          </w:tcPr>
          <w:p w14:paraId="7C4AE6ED" w14:textId="77777777" w:rsidR="00552476" w:rsidRPr="00552476" w:rsidRDefault="00552476" w:rsidP="00552476">
            <w:pPr>
              <w:pStyle w:val="ListParagraph"/>
              <w:numPr>
                <w:ilvl w:val="0"/>
                <w:numId w:val="20"/>
              </w:numPr>
              <w:spacing w:line="360" w:lineRule="auto"/>
              <w:ind w:left="435"/>
              <w:rPr>
                <w:rFonts w:ascii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Identify missing or defective components or controls</w:t>
            </w:r>
          </w:p>
        </w:tc>
        <w:tc>
          <w:tcPr>
            <w:tcW w:w="990" w:type="dxa"/>
            <w:vAlign w:val="center"/>
          </w:tcPr>
          <w:p w14:paraId="608A06FC" w14:textId="33A6811C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E64FF64">
                <v:roundrect id="_x0000_s1321" style="position:absolute;left:0;text-align:left;margin-left:6.95pt;margin-top:2.4pt;width:28.5pt;height:12.9pt;z-index:251624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A3AD92D" w14:textId="323E26EB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5B3EAAA">
                <v:roundrect id="_x0000_s1322" style="position:absolute;left:0;text-align:left;margin-left:9.35pt;margin-top:2.4pt;width:28.45pt;height:12.85pt;z-index:251625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552476" w:rsidRPr="005064B7" w14:paraId="0CF10A72" w14:textId="77777777" w:rsidTr="00552476">
        <w:trPr>
          <w:trHeight w:val="398"/>
        </w:trPr>
        <w:tc>
          <w:tcPr>
            <w:tcW w:w="7740" w:type="dxa"/>
            <w:vAlign w:val="center"/>
          </w:tcPr>
          <w:p w14:paraId="569F707C" w14:textId="77777777" w:rsidR="00552476" w:rsidRPr="00552476" w:rsidRDefault="00552476" w:rsidP="00552476">
            <w:pPr>
              <w:pStyle w:val="ListParagraph"/>
              <w:numPr>
                <w:ilvl w:val="0"/>
                <w:numId w:val="20"/>
              </w:numPr>
              <w:spacing w:line="360" w:lineRule="auto"/>
              <w:ind w:left="435"/>
              <w:rPr>
                <w:rFonts w:ascii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Clean front/rear wind screen, windows and mirrors</w:t>
            </w:r>
          </w:p>
        </w:tc>
        <w:tc>
          <w:tcPr>
            <w:tcW w:w="990" w:type="dxa"/>
            <w:vAlign w:val="center"/>
          </w:tcPr>
          <w:p w14:paraId="3DAB31D8" w14:textId="4AC3051F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567D0D4">
                <v:roundrect id="_x0000_s1323" style="position:absolute;left:0;text-align:left;margin-left:6.95pt;margin-top:2.4pt;width:28.5pt;height:12.9pt;z-index:251627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BA3FB6A" w14:textId="6FDCA0B9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6A84144">
                <v:roundrect id="_x0000_s1324" style="position:absolute;left:0;text-align:left;margin-left:9.35pt;margin-top:2.4pt;width:28.45pt;height:12.85pt;z-index:251628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552476" w:rsidRPr="005064B7" w14:paraId="54AB03F8" w14:textId="77777777" w:rsidTr="00552476">
        <w:trPr>
          <w:trHeight w:val="398"/>
        </w:trPr>
        <w:tc>
          <w:tcPr>
            <w:tcW w:w="7740" w:type="dxa"/>
            <w:vAlign w:val="center"/>
          </w:tcPr>
          <w:p w14:paraId="162A717D" w14:textId="77777777" w:rsidR="00552476" w:rsidRPr="00552476" w:rsidRDefault="00552476" w:rsidP="00552476">
            <w:pPr>
              <w:pStyle w:val="ListParagraph"/>
              <w:numPr>
                <w:ilvl w:val="0"/>
                <w:numId w:val="20"/>
              </w:numPr>
              <w:spacing w:line="360" w:lineRule="auto"/>
              <w:ind w:left="435"/>
              <w:rPr>
                <w:rFonts w:ascii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Adjust mirrors</w:t>
            </w:r>
          </w:p>
        </w:tc>
        <w:tc>
          <w:tcPr>
            <w:tcW w:w="990" w:type="dxa"/>
            <w:vAlign w:val="center"/>
          </w:tcPr>
          <w:p w14:paraId="7550731E" w14:textId="1673140A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E0EBCEF">
                <v:roundrect id="_x0000_s1325" style="position:absolute;left:0;text-align:left;margin-left:6.95pt;margin-top:2.4pt;width:28.5pt;height:12.9pt;z-index:251629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A5D3445" w14:textId="0CDEBF5D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7D476CF">
                <v:roundrect id="_x0000_s1326" style="position:absolute;left:0;text-align:left;margin-left:9.35pt;margin-top:2.4pt;width:28.45pt;height:12.85pt;z-index:251630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552476" w:rsidRPr="005064B7" w14:paraId="0C6B96B7" w14:textId="77777777" w:rsidTr="00552476">
        <w:trPr>
          <w:trHeight w:val="398"/>
        </w:trPr>
        <w:tc>
          <w:tcPr>
            <w:tcW w:w="7740" w:type="dxa"/>
            <w:vAlign w:val="center"/>
          </w:tcPr>
          <w:p w14:paraId="3FC4372E" w14:textId="77777777" w:rsidR="00552476" w:rsidRPr="00552476" w:rsidRDefault="00552476" w:rsidP="00552476">
            <w:pPr>
              <w:pStyle w:val="ListParagraph"/>
              <w:numPr>
                <w:ilvl w:val="0"/>
                <w:numId w:val="20"/>
              </w:numPr>
              <w:spacing w:line="360" w:lineRule="auto"/>
              <w:ind w:left="435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 xml:space="preserve">Replace broken mirror/frame </w:t>
            </w:r>
          </w:p>
        </w:tc>
        <w:tc>
          <w:tcPr>
            <w:tcW w:w="990" w:type="dxa"/>
            <w:vAlign w:val="center"/>
          </w:tcPr>
          <w:p w14:paraId="6585C3BD" w14:textId="79442E55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860164B">
                <v:roundrect id="_x0000_s1327" style="position:absolute;left:0;text-align:left;margin-left:6.95pt;margin-top:2.4pt;width:28.5pt;height:12.9pt;z-index:251631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7B3164E" w14:textId="23F5BE61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7B27315">
                <v:roundrect id="_x0000_s1328" style="position:absolute;left:0;text-align:left;margin-left:9.35pt;margin-top:2.4pt;width:28.45pt;height:12.85pt;z-index:251632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552476" w:rsidRPr="005064B7" w14:paraId="61EBCC05" w14:textId="77777777" w:rsidTr="00552476">
        <w:trPr>
          <w:trHeight w:val="398"/>
        </w:trPr>
        <w:tc>
          <w:tcPr>
            <w:tcW w:w="7740" w:type="dxa"/>
            <w:vAlign w:val="center"/>
          </w:tcPr>
          <w:p w14:paraId="16819EEF" w14:textId="77777777" w:rsidR="00552476" w:rsidRPr="00552476" w:rsidRDefault="00552476" w:rsidP="00552476">
            <w:pPr>
              <w:pStyle w:val="ListParagraph"/>
              <w:numPr>
                <w:ilvl w:val="0"/>
                <w:numId w:val="20"/>
              </w:numPr>
              <w:spacing w:line="360" w:lineRule="auto"/>
              <w:ind w:left="435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52476">
              <w:rPr>
                <w:rFonts w:ascii="Arial" w:hAnsi="Arial" w:cs="Arial"/>
                <w:bCs/>
                <w:iCs/>
                <w:sz w:val="22"/>
                <w:szCs w:val="22"/>
              </w:rPr>
              <w:t>Adjust seat and seat belt</w:t>
            </w:r>
          </w:p>
        </w:tc>
        <w:tc>
          <w:tcPr>
            <w:tcW w:w="990" w:type="dxa"/>
            <w:vAlign w:val="center"/>
          </w:tcPr>
          <w:p w14:paraId="05BAF000" w14:textId="6B274CE6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595493C">
                <v:roundrect id="_x0000_s1329" style="position:absolute;left:0;text-align:left;margin-left:6.95pt;margin-top:2.4pt;width:28.5pt;height:12.9pt;z-index:251633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F95D3D0" w14:textId="5DFAC2D0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DBE060B">
                <v:roundrect id="_x0000_s1330" style="position:absolute;left:0;text-align:left;margin-left:9.35pt;margin-top:2.4pt;width:28.45pt;height:12.85pt;z-index:251634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552476" w:rsidRPr="005064B7" w14:paraId="3CE8D5B5" w14:textId="77777777" w:rsidTr="00552476">
        <w:trPr>
          <w:trHeight w:val="398"/>
        </w:trPr>
        <w:tc>
          <w:tcPr>
            <w:tcW w:w="7740" w:type="dxa"/>
            <w:vAlign w:val="center"/>
          </w:tcPr>
          <w:p w14:paraId="2DFEC697" w14:textId="77777777" w:rsidR="00552476" w:rsidRPr="00552476" w:rsidRDefault="00552476" w:rsidP="00552476">
            <w:pPr>
              <w:pStyle w:val="ListParagraph"/>
              <w:numPr>
                <w:ilvl w:val="0"/>
                <w:numId w:val="20"/>
              </w:numPr>
              <w:spacing w:line="360" w:lineRule="auto"/>
              <w:ind w:left="435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52476">
              <w:rPr>
                <w:rFonts w:ascii="Arial" w:hAnsi="Arial" w:cs="Arial"/>
                <w:bCs/>
                <w:iCs/>
                <w:sz w:val="22"/>
                <w:szCs w:val="22"/>
              </w:rPr>
              <w:t>Check nobs of all lights and indicators</w:t>
            </w:r>
          </w:p>
        </w:tc>
        <w:tc>
          <w:tcPr>
            <w:tcW w:w="990" w:type="dxa"/>
            <w:vAlign w:val="center"/>
          </w:tcPr>
          <w:p w14:paraId="2215627A" w14:textId="2FABD949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8109833">
                <v:roundrect id="_x0000_s1331" style="position:absolute;left:0;text-align:left;margin-left:6.95pt;margin-top:2.4pt;width:28.5pt;height:12.9pt;z-index:251635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96FB112" w14:textId="2B9BC39A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EBB89A0">
                <v:roundrect id="_x0000_s1332" style="position:absolute;left:0;text-align:left;margin-left:9.35pt;margin-top:2.4pt;width:28.45pt;height:12.85pt;z-index:251636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552476" w:rsidRPr="005064B7" w14:paraId="39BA94CF" w14:textId="77777777" w:rsidTr="00552476">
        <w:trPr>
          <w:trHeight w:val="398"/>
        </w:trPr>
        <w:tc>
          <w:tcPr>
            <w:tcW w:w="7740" w:type="dxa"/>
            <w:vAlign w:val="center"/>
          </w:tcPr>
          <w:p w14:paraId="4B5B563F" w14:textId="77777777" w:rsidR="00552476" w:rsidRPr="00552476" w:rsidRDefault="00552476" w:rsidP="00552476">
            <w:pPr>
              <w:pStyle w:val="ListParagraph"/>
              <w:numPr>
                <w:ilvl w:val="0"/>
                <w:numId w:val="20"/>
              </w:numPr>
              <w:spacing w:line="360" w:lineRule="auto"/>
              <w:ind w:left="435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52476">
              <w:rPr>
                <w:rFonts w:ascii="Arial" w:hAnsi="Arial" w:cs="Arial"/>
                <w:bCs/>
                <w:iCs/>
                <w:sz w:val="22"/>
                <w:szCs w:val="22"/>
              </w:rPr>
              <w:t>Ensure safety equipment is securely mounted</w:t>
            </w:r>
          </w:p>
        </w:tc>
        <w:tc>
          <w:tcPr>
            <w:tcW w:w="990" w:type="dxa"/>
            <w:vAlign w:val="center"/>
          </w:tcPr>
          <w:p w14:paraId="0A089265" w14:textId="00B85D99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1ABA3D2">
                <v:roundrect id="_x0000_s1333" style="position:absolute;left:0;text-align:left;margin-left:6.95pt;margin-top:2.4pt;width:28.5pt;height:12.9pt;z-index:251637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5E4E890" w14:textId="52C6424F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BEB73CD">
                <v:roundrect id="_x0000_s1334" style="position:absolute;left:0;text-align:left;margin-left:9.35pt;margin-top:2.4pt;width:28.45pt;height:12.85pt;z-index:251638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552476" w:rsidRPr="005064B7" w14:paraId="5BD65668" w14:textId="77777777" w:rsidTr="00552476">
        <w:trPr>
          <w:trHeight w:val="398"/>
        </w:trPr>
        <w:tc>
          <w:tcPr>
            <w:tcW w:w="7740" w:type="dxa"/>
            <w:vAlign w:val="center"/>
          </w:tcPr>
          <w:p w14:paraId="45EBA164" w14:textId="77777777" w:rsidR="00552476" w:rsidRPr="00552476" w:rsidRDefault="00552476" w:rsidP="00552476">
            <w:pPr>
              <w:pStyle w:val="ListParagraph"/>
              <w:numPr>
                <w:ilvl w:val="0"/>
                <w:numId w:val="20"/>
              </w:numPr>
              <w:spacing w:line="360" w:lineRule="auto"/>
              <w:ind w:left="435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52476">
              <w:rPr>
                <w:rFonts w:ascii="Arial" w:hAnsi="Arial" w:cs="Arial"/>
                <w:bCs/>
                <w:iCs/>
                <w:sz w:val="22"/>
                <w:szCs w:val="22"/>
              </w:rPr>
              <w:t>Replace expired fire extinguisher</w:t>
            </w:r>
          </w:p>
        </w:tc>
        <w:tc>
          <w:tcPr>
            <w:tcW w:w="990" w:type="dxa"/>
            <w:vAlign w:val="center"/>
          </w:tcPr>
          <w:p w14:paraId="7B9B4B26" w14:textId="39778C77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AEAB6E7">
                <v:roundrect id="_x0000_s1335" style="position:absolute;left:0;text-align:left;margin-left:6.95pt;margin-top:2.4pt;width:28.5pt;height:12.9pt;z-index:251639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F9ED822" w14:textId="59EC11C0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A54952F">
                <v:roundrect id="_x0000_s1336" style="position:absolute;left:0;text-align:left;margin-left:9.35pt;margin-top:2.4pt;width:28.45pt;height:12.85pt;z-index:251640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552476" w:rsidRPr="005064B7" w14:paraId="7FDC9E49" w14:textId="77777777" w:rsidTr="00552476">
        <w:trPr>
          <w:trHeight w:val="398"/>
        </w:trPr>
        <w:tc>
          <w:tcPr>
            <w:tcW w:w="7740" w:type="dxa"/>
            <w:vAlign w:val="center"/>
          </w:tcPr>
          <w:p w14:paraId="48BDCD9D" w14:textId="77777777" w:rsidR="00552476" w:rsidRPr="00552476" w:rsidRDefault="00552476" w:rsidP="00552476">
            <w:pPr>
              <w:pStyle w:val="ListParagraph"/>
              <w:numPr>
                <w:ilvl w:val="0"/>
                <w:numId w:val="20"/>
              </w:numPr>
              <w:spacing w:line="360" w:lineRule="auto"/>
              <w:ind w:left="435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52476">
              <w:rPr>
                <w:rFonts w:ascii="Arial" w:hAnsi="Arial" w:cs="Arial"/>
                <w:bCs/>
                <w:iCs/>
                <w:sz w:val="22"/>
                <w:szCs w:val="22"/>
              </w:rPr>
              <w:t>Ensure wearing of PPE</w:t>
            </w:r>
          </w:p>
        </w:tc>
        <w:tc>
          <w:tcPr>
            <w:tcW w:w="990" w:type="dxa"/>
            <w:vAlign w:val="center"/>
          </w:tcPr>
          <w:p w14:paraId="3485E736" w14:textId="3B8E4E53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071DF3F">
                <v:roundrect id="_x0000_s1337" style="position:absolute;left:0;text-align:left;margin-left:6.95pt;margin-top:2.4pt;width:28.5pt;height:12.9pt;z-index:251641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003E108" w14:textId="39EB350A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D5FA935">
                <v:roundrect id="_x0000_s1338" style="position:absolute;left:0;text-align:left;margin-left:9.35pt;margin-top:2.4pt;width:28.45pt;height:12.85pt;z-index:251642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552476" w:rsidRPr="005064B7" w14:paraId="3045BE66" w14:textId="77777777" w:rsidTr="00552476">
        <w:trPr>
          <w:trHeight w:val="398"/>
        </w:trPr>
        <w:tc>
          <w:tcPr>
            <w:tcW w:w="7740" w:type="dxa"/>
            <w:vAlign w:val="center"/>
          </w:tcPr>
          <w:p w14:paraId="4DB14111" w14:textId="77777777" w:rsidR="00552476" w:rsidRPr="00552476" w:rsidRDefault="00552476" w:rsidP="00552476">
            <w:pPr>
              <w:pStyle w:val="ListParagraph"/>
              <w:numPr>
                <w:ilvl w:val="0"/>
                <w:numId w:val="20"/>
              </w:numPr>
              <w:spacing w:line="360" w:lineRule="auto"/>
              <w:ind w:left="435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Identify service needs, defects and hazardous conditions through visual/physical inspection</w:t>
            </w:r>
          </w:p>
        </w:tc>
        <w:tc>
          <w:tcPr>
            <w:tcW w:w="990" w:type="dxa"/>
            <w:vAlign w:val="center"/>
          </w:tcPr>
          <w:p w14:paraId="241A0E68" w14:textId="3A0E5481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F5E91DC">
                <v:roundrect id="_x0000_s1339" style="position:absolute;left:0;text-align:left;margin-left:6.95pt;margin-top:2.4pt;width:28.5pt;height:12.9pt;z-index:251643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6A76E78" w14:textId="0E27C0A6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2CC9973">
                <v:roundrect id="_x0000_s1340" style="position:absolute;left:0;text-align:left;margin-left:9.35pt;margin-top:2.4pt;width:28.45pt;height:12.85pt;z-index:251644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552476" w:rsidRPr="005064B7" w14:paraId="2A398AFC" w14:textId="77777777" w:rsidTr="00552476">
        <w:trPr>
          <w:trHeight w:val="398"/>
        </w:trPr>
        <w:tc>
          <w:tcPr>
            <w:tcW w:w="7740" w:type="dxa"/>
            <w:vAlign w:val="center"/>
          </w:tcPr>
          <w:p w14:paraId="7EA6097F" w14:textId="77777777" w:rsidR="00552476" w:rsidRPr="00552476" w:rsidRDefault="00552476" w:rsidP="00552476">
            <w:pPr>
              <w:pStyle w:val="ListParagraph"/>
              <w:numPr>
                <w:ilvl w:val="0"/>
                <w:numId w:val="20"/>
              </w:numPr>
              <w:spacing w:line="360" w:lineRule="auto"/>
              <w:ind w:left="435"/>
              <w:rPr>
                <w:rFonts w:ascii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Select appropriate tools</w:t>
            </w:r>
          </w:p>
        </w:tc>
        <w:tc>
          <w:tcPr>
            <w:tcW w:w="990" w:type="dxa"/>
            <w:vAlign w:val="center"/>
          </w:tcPr>
          <w:p w14:paraId="42C7410D" w14:textId="42AFC4C9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6165B0D">
                <v:roundrect id="_x0000_s1341" style="position:absolute;left:0;text-align:left;margin-left:6.95pt;margin-top:2.4pt;width:28.5pt;height:12.9pt;z-index:251645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117698F" w14:textId="33D3822D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C1D1C4C">
                <v:roundrect id="_x0000_s1342" style="position:absolute;left:0;text-align:left;margin-left:9.35pt;margin-top:2.4pt;width:28.45pt;height:12.85pt;z-index:251646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552476" w:rsidRPr="005064B7" w14:paraId="180CCF77" w14:textId="77777777" w:rsidTr="00552476">
        <w:trPr>
          <w:trHeight w:val="398"/>
        </w:trPr>
        <w:tc>
          <w:tcPr>
            <w:tcW w:w="7740" w:type="dxa"/>
            <w:vAlign w:val="center"/>
          </w:tcPr>
          <w:p w14:paraId="7C95BF15" w14:textId="77777777" w:rsidR="00552476" w:rsidRPr="00552476" w:rsidRDefault="00552476" w:rsidP="00552476">
            <w:pPr>
              <w:pStyle w:val="ListParagraph"/>
              <w:numPr>
                <w:ilvl w:val="0"/>
                <w:numId w:val="20"/>
              </w:numPr>
              <w:spacing w:line="360" w:lineRule="auto"/>
              <w:ind w:left="435"/>
              <w:rPr>
                <w:rFonts w:ascii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Perform basic maintenance such as greasing, bushing and pins</w:t>
            </w:r>
          </w:p>
        </w:tc>
        <w:tc>
          <w:tcPr>
            <w:tcW w:w="990" w:type="dxa"/>
            <w:vAlign w:val="center"/>
          </w:tcPr>
          <w:p w14:paraId="17D08B28" w14:textId="2E409EF5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435C7D8">
                <v:roundrect id="_x0000_s1343" style="position:absolute;left:0;text-align:left;margin-left:6.95pt;margin-top:2.4pt;width:28.5pt;height:12.9pt;z-index:251647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6774131" w14:textId="3DDC9A8E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01EEFA7">
                <v:roundrect id="_x0000_s1344" style="position:absolute;left:0;text-align:left;margin-left:9.35pt;margin-top:2.4pt;width:28.45pt;height:12.85pt;z-index:251648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552476" w:rsidRPr="005064B7" w14:paraId="39563FA6" w14:textId="77777777" w:rsidTr="00552476">
        <w:trPr>
          <w:trHeight w:val="398"/>
        </w:trPr>
        <w:tc>
          <w:tcPr>
            <w:tcW w:w="7740" w:type="dxa"/>
            <w:vAlign w:val="center"/>
          </w:tcPr>
          <w:p w14:paraId="3E7FD9D4" w14:textId="77777777" w:rsidR="00552476" w:rsidRPr="00552476" w:rsidRDefault="00552476" w:rsidP="00552476">
            <w:pPr>
              <w:pStyle w:val="ListParagraph"/>
              <w:numPr>
                <w:ilvl w:val="0"/>
                <w:numId w:val="20"/>
              </w:numPr>
              <w:spacing w:line="360" w:lineRule="auto"/>
              <w:ind w:left="435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52476">
              <w:rPr>
                <w:rFonts w:ascii="Arial" w:hAnsi="Arial" w:cs="Arial"/>
                <w:sz w:val="22"/>
                <w:szCs w:val="22"/>
              </w:rPr>
              <w:t>Report  worn</w:t>
            </w:r>
            <w:proofErr w:type="gramEnd"/>
            <w:r w:rsidRPr="00552476">
              <w:rPr>
                <w:rFonts w:ascii="Arial" w:hAnsi="Arial" w:cs="Arial"/>
                <w:sz w:val="22"/>
                <w:szCs w:val="22"/>
              </w:rPr>
              <w:t xml:space="preserve"> teeth</w:t>
            </w:r>
          </w:p>
        </w:tc>
        <w:tc>
          <w:tcPr>
            <w:tcW w:w="990" w:type="dxa"/>
            <w:vAlign w:val="center"/>
          </w:tcPr>
          <w:p w14:paraId="49D46C70" w14:textId="5F0AC8BD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3221EF7">
                <v:roundrect id="_x0000_s1345" style="position:absolute;left:0;text-align:left;margin-left:6.95pt;margin-top:2.4pt;width:28.5pt;height:12.9pt;z-index:251649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550D708" w14:textId="64936EF6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BC3E0CA">
                <v:roundrect id="_x0000_s1346" style="position:absolute;left:0;text-align:left;margin-left:9.35pt;margin-top:2.4pt;width:28.45pt;height:12.85pt;z-index:251650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552476" w:rsidRPr="005064B7" w14:paraId="220D99C0" w14:textId="77777777" w:rsidTr="00552476">
        <w:trPr>
          <w:trHeight w:val="398"/>
        </w:trPr>
        <w:tc>
          <w:tcPr>
            <w:tcW w:w="7740" w:type="dxa"/>
            <w:vAlign w:val="center"/>
          </w:tcPr>
          <w:p w14:paraId="3CD492F4" w14:textId="77777777" w:rsidR="00552476" w:rsidRPr="00552476" w:rsidRDefault="00552476" w:rsidP="00552476">
            <w:pPr>
              <w:pStyle w:val="ListParagraph"/>
              <w:numPr>
                <w:ilvl w:val="0"/>
                <w:numId w:val="20"/>
              </w:numPr>
              <w:spacing w:line="360" w:lineRule="auto"/>
              <w:ind w:left="435"/>
              <w:rPr>
                <w:rFonts w:ascii="Arial" w:hAnsi="Arial" w:cs="Arial"/>
                <w:iCs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Locate components to be inspected</w:t>
            </w:r>
          </w:p>
        </w:tc>
        <w:tc>
          <w:tcPr>
            <w:tcW w:w="990" w:type="dxa"/>
            <w:vAlign w:val="center"/>
          </w:tcPr>
          <w:p w14:paraId="421677B4" w14:textId="4167C35B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714BB72">
                <v:roundrect id="_x0000_s1347" style="position:absolute;left:0;text-align:left;margin-left:6.95pt;margin-top:2.4pt;width:28.5pt;height:12.9pt;z-index:251651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2FAFECB" w14:textId="52388C29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4BE43B7">
                <v:roundrect id="_x0000_s1348" style="position:absolute;left:0;text-align:left;margin-left:9.35pt;margin-top:2.4pt;width:28.45pt;height:12.85pt;z-index:251652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552476" w:rsidRPr="005064B7" w14:paraId="13115EA5" w14:textId="77777777" w:rsidTr="00552476">
        <w:trPr>
          <w:trHeight w:val="398"/>
        </w:trPr>
        <w:tc>
          <w:tcPr>
            <w:tcW w:w="7740" w:type="dxa"/>
            <w:vAlign w:val="center"/>
          </w:tcPr>
          <w:p w14:paraId="7ED012B8" w14:textId="77777777" w:rsidR="00552476" w:rsidRPr="00552476" w:rsidRDefault="00552476" w:rsidP="00552476">
            <w:pPr>
              <w:pStyle w:val="ListParagraph"/>
              <w:numPr>
                <w:ilvl w:val="0"/>
                <w:numId w:val="20"/>
              </w:numPr>
              <w:spacing w:line="360" w:lineRule="auto"/>
              <w:ind w:left="435"/>
              <w:rPr>
                <w:rFonts w:ascii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Select appropriate tools</w:t>
            </w:r>
          </w:p>
        </w:tc>
        <w:tc>
          <w:tcPr>
            <w:tcW w:w="990" w:type="dxa"/>
            <w:vAlign w:val="center"/>
          </w:tcPr>
          <w:p w14:paraId="0F6B10FC" w14:textId="059EE34C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E65E213">
                <v:roundrect id="_x0000_s1349" style="position:absolute;left:0;text-align:left;margin-left:6.95pt;margin-top:2.4pt;width:28.5pt;height:12.9pt;z-index:251653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9775C01" w14:textId="1D381525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B829FC5">
                <v:roundrect id="_x0000_s1350" style="position:absolute;left:0;text-align:left;margin-left:9.35pt;margin-top:2.4pt;width:28.45pt;height:12.85pt;z-index:251654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552476" w:rsidRPr="005064B7" w14:paraId="04DE4B71" w14:textId="77777777" w:rsidTr="00552476">
        <w:trPr>
          <w:trHeight w:val="398"/>
        </w:trPr>
        <w:tc>
          <w:tcPr>
            <w:tcW w:w="7740" w:type="dxa"/>
            <w:vAlign w:val="center"/>
          </w:tcPr>
          <w:p w14:paraId="1C688FF9" w14:textId="77777777" w:rsidR="00552476" w:rsidRPr="00552476" w:rsidRDefault="00552476" w:rsidP="00552476">
            <w:pPr>
              <w:pStyle w:val="ListParagraph"/>
              <w:numPr>
                <w:ilvl w:val="0"/>
                <w:numId w:val="20"/>
              </w:numPr>
              <w:spacing w:line="360" w:lineRule="auto"/>
              <w:ind w:left="435"/>
              <w:rPr>
                <w:rFonts w:ascii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 xml:space="preserve">Identify service needs, defects and hazardous </w:t>
            </w:r>
            <w:proofErr w:type="gramStart"/>
            <w:r w:rsidRPr="00552476">
              <w:rPr>
                <w:rFonts w:ascii="Arial" w:hAnsi="Arial" w:cs="Arial"/>
                <w:sz w:val="22"/>
                <w:szCs w:val="22"/>
              </w:rPr>
              <w:t>conditions  through</w:t>
            </w:r>
            <w:proofErr w:type="gramEnd"/>
            <w:r w:rsidRPr="00552476">
              <w:rPr>
                <w:rFonts w:ascii="Arial" w:hAnsi="Arial" w:cs="Arial"/>
                <w:sz w:val="22"/>
                <w:szCs w:val="22"/>
              </w:rPr>
              <w:t xml:space="preserve"> visual/physical inspection</w:t>
            </w:r>
          </w:p>
        </w:tc>
        <w:tc>
          <w:tcPr>
            <w:tcW w:w="990" w:type="dxa"/>
            <w:vAlign w:val="center"/>
          </w:tcPr>
          <w:p w14:paraId="7268077D" w14:textId="2D3721E2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B8FF859">
                <v:roundrect id="_x0000_s1351" style="position:absolute;left:0;text-align:left;margin-left:6.95pt;margin-top:2.4pt;width:28.5pt;height:12.9pt;z-index:251655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BF443EB" w14:textId="3CCB554B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71BB3BE">
                <v:roundrect id="_x0000_s1352" style="position:absolute;left:0;text-align:left;margin-left:9.35pt;margin-top:2.4pt;width:28.45pt;height:12.85pt;z-index:251656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552476" w:rsidRPr="005064B7" w14:paraId="56520F17" w14:textId="77777777" w:rsidTr="00552476">
        <w:trPr>
          <w:trHeight w:val="398"/>
        </w:trPr>
        <w:tc>
          <w:tcPr>
            <w:tcW w:w="7740" w:type="dxa"/>
            <w:vAlign w:val="center"/>
          </w:tcPr>
          <w:p w14:paraId="5F00E2F3" w14:textId="77777777" w:rsidR="00552476" w:rsidRPr="00552476" w:rsidRDefault="00552476" w:rsidP="00552476">
            <w:pPr>
              <w:pStyle w:val="ListParagraph"/>
              <w:numPr>
                <w:ilvl w:val="0"/>
                <w:numId w:val="20"/>
              </w:numPr>
              <w:spacing w:line="360" w:lineRule="auto"/>
              <w:ind w:left="435"/>
              <w:rPr>
                <w:rFonts w:ascii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Perform basic maintenance, such as choked drain valves</w:t>
            </w:r>
          </w:p>
        </w:tc>
        <w:tc>
          <w:tcPr>
            <w:tcW w:w="990" w:type="dxa"/>
            <w:vAlign w:val="center"/>
          </w:tcPr>
          <w:p w14:paraId="400F6742" w14:textId="48F20910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F93ECD8">
                <v:roundrect id="_x0000_s1353" style="position:absolute;left:0;text-align:left;margin-left:6.95pt;margin-top:2.4pt;width:28.5pt;height:12.9pt;z-index:251657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9F926CB" w14:textId="614D459D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852888D">
                <v:roundrect id="_x0000_s1354" style="position:absolute;left:0;text-align:left;margin-left:9.35pt;margin-top:2.4pt;width:28.45pt;height:12.85pt;z-index:251658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552476" w:rsidRPr="005064B7" w14:paraId="5F452C04" w14:textId="77777777" w:rsidTr="00552476">
        <w:trPr>
          <w:trHeight w:val="398"/>
        </w:trPr>
        <w:tc>
          <w:tcPr>
            <w:tcW w:w="7740" w:type="dxa"/>
            <w:vAlign w:val="center"/>
          </w:tcPr>
          <w:p w14:paraId="2519BAED" w14:textId="77777777" w:rsidR="00552476" w:rsidRPr="00552476" w:rsidRDefault="00552476" w:rsidP="00552476">
            <w:pPr>
              <w:pStyle w:val="ListParagraph"/>
              <w:numPr>
                <w:ilvl w:val="0"/>
                <w:numId w:val="20"/>
              </w:numPr>
              <w:ind w:left="435"/>
              <w:rPr>
                <w:rFonts w:ascii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Replace air lines</w:t>
            </w:r>
          </w:p>
        </w:tc>
        <w:tc>
          <w:tcPr>
            <w:tcW w:w="990" w:type="dxa"/>
            <w:vAlign w:val="center"/>
          </w:tcPr>
          <w:p w14:paraId="6724DA35" w14:textId="4C919568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C74814F">
                <v:roundrect id="_x0000_s1355" style="position:absolute;left:0;text-align:left;margin-left:6.95pt;margin-top:2.4pt;width:28.5pt;height:12.9pt;z-index:251659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BD4015E" w14:textId="7072FEBE" w:rsidR="00552476" w:rsidRPr="005064B7" w:rsidRDefault="00552476" w:rsidP="0055247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81D8B3B">
                <v:roundrect id="_x0000_s1356" style="position:absolute;left:0;text-align:left;margin-left:9.35pt;margin-top:2.4pt;width:28.45pt;height:12.85pt;z-index:251660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</w:tbl>
    <w:p w14:paraId="7BB6907B" w14:textId="77777777" w:rsidR="002864EE" w:rsidRPr="005064B7" w:rsidRDefault="002864EE">
      <w:pPr>
        <w:rPr>
          <w:rFonts w:ascii="Arial" w:hAnsi="Arial" w:cs="Arial"/>
        </w:rPr>
      </w:pPr>
    </w:p>
    <w:p w14:paraId="25D1C8A1" w14:textId="77777777" w:rsidR="004D18BE" w:rsidRPr="005064B7" w:rsidRDefault="00000000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244ECB1C">
          <v:rect id="Rectangle 5" o:spid="_x0000_s1075" style="position:absolute;margin-left:5.35pt;margin-top:19.75pt;width:119.3pt;height:22.55pt;z-index:251521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5064B7">
        <w:rPr>
          <w:rFonts w:ascii="Arial" w:hAnsi="Arial" w:cs="Arial"/>
        </w:rPr>
        <w:t>Candidate’</w:t>
      </w:r>
      <w:r w:rsidR="00023E92" w:rsidRPr="005064B7">
        <w:rPr>
          <w:rFonts w:ascii="Arial" w:hAnsi="Arial" w:cs="Arial"/>
        </w:rPr>
        <w:t xml:space="preserve">s Signature__________________ </w:t>
      </w:r>
      <w:r w:rsidR="004D18BE" w:rsidRPr="005064B7">
        <w:rPr>
          <w:rFonts w:ascii="Arial" w:hAnsi="Arial" w:cs="Arial"/>
        </w:rPr>
        <w:t>Assessor’</w:t>
      </w:r>
      <w:r w:rsidR="00023E92" w:rsidRPr="005064B7">
        <w:rPr>
          <w:rFonts w:ascii="Arial" w:hAnsi="Arial" w:cs="Arial"/>
        </w:rPr>
        <w:t>s Signature____________________</w:t>
      </w:r>
    </w:p>
    <w:p w14:paraId="7C0A8B65" w14:textId="77777777" w:rsidR="00DA03FD" w:rsidRPr="005064B7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5064B7">
        <w:rPr>
          <w:rFonts w:ascii="Arial" w:hAnsi="Arial" w:cs="Arial"/>
        </w:rPr>
        <w:t xml:space="preserve">Date: </w:t>
      </w:r>
      <w:r w:rsidR="00DA03FD" w:rsidRPr="005064B7">
        <w:rPr>
          <w:rFonts w:ascii="Arial" w:hAnsi="Arial" w:cs="Arial"/>
        </w:rPr>
        <w:t>_______________________________</w:t>
      </w:r>
    </w:p>
    <w:p w14:paraId="3B92A9C3" w14:textId="77777777" w:rsidR="00EE55F5" w:rsidRPr="005064B7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715BE41C" w14:textId="77777777" w:rsidR="00552476" w:rsidRDefault="00552476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0487724A" w14:textId="3C0D9D64" w:rsidR="00C05385" w:rsidRPr="005064B7" w:rsidRDefault="00C05385" w:rsidP="00C05385">
      <w:pPr>
        <w:jc w:val="center"/>
        <w:rPr>
          <w:rFonts w:ascii="Arial" w:hAnsi="Arial" w:cs="Arial"/>
          <w:b/>
          <w:sz w:val="32"/>
        </w:rPr>
      </w:pPr>
      <w:r w:rsidRPr="005064B7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5064B7" w14:paraId="2145F367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5B382931" w14:textId="77777777" w:rsidR="002864EE" w:rsidRPr="005064B7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5064B7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1491325E" w14:textId="38ACBD44" w:rsidR="002864EE" w:rsidRPr="005064B7" w:rsidRDefault="004D316B" w:rsidP="002864EE">
            <w:pPr>
              <w:rPr>
                <w:rFonts w:ascii="Arial" w:hAnsi="Arial" w:cs="Arial"/>
                <w:b/>
                <w:bCs/>
                <w:sz w:val="20"/>
              </w:rPr>
            </w:pPr>
            <w:r w:rsidRPr="005064B7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552476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Pr="005064B7">
              <w:rPr>
                <w:rFonts w:ascii="Arial" w:eastAsiaTheme="majorEastAsia" w:hAnsi="Arial" w:cs="Arial"/>
                <w:sz w:val="22"/>
                <w:szCs w:val="22"/>
              </w:rPr>
              <w:t>) Operation of Construction Machinery</w:t>
            </w:r>
          </w:p>
        </w:tc>
      </w:tr>
      <w:tr w:rsidR="002864EE" w:rsidRPr="005064B7" w14:paraId="65DB0D1D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13977330" w14:textId="77777777" w:rsidR="002864EE" w:rsidRPr="005064B7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5064B7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342AB7D4" w14:textId="77777777" w:rsidR="002864EE" w:rsidRPr="005064B7" w:rsidRDefault="004E5AB4" w:rsidP="002864EE">
            <w:pPr>
              <w:rPr>
                <w:rFonts w:ascii="Arial" w:hAnsi="Arial" w:cs="Arial"/>
                <w:sz w:val="22"/>
                <w:szCs w:val="26"/>
              </w:rPr>
            </w:pPr>
            <w:r w:rsidRPr="005064B7">
              <w:rPr>
                <w:rFonts w:ascii="Arial" w:hAnsi="Arial" w:cs="Arial"/>
              </w:rPr>
              <w:t>Maintain Machines (with Engine Off)</w:t>
            </w:r>
          </w:p>
        </w:tc>
      </w:tr>
      <w:tr w:rsidR="002864EE" w:rsidRPr="005064B7" w14:paraId="627B9268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1F930E38" w14:textId="77777777" w:rsidR="002864EE" w:rsidRPr="005064B7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5064B7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67953769" w14:textId="77777777" w:rsidR="002864EE" w:rsidRPr="005064B7" w:rsidRDefault="002864EE" w:rsidP="002864EE">
            <w:pPr>
              <w:rPr>
                <w:rFonts w:ascii="Arial" w:hAnsi="Arial" w:cs="Arial"/>
                <w:sz w:val="20"/>
              </w:rPr>
            </w:pPr>
            <w:r w:rsidRPr="005064B7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5064B7" w14:paraId="2F193586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39AC82C3" w14:textId="77777777" w:rsidR="002864EE" w:rsidRPr="005064B7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5064B7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2A214AA8" w14:textId="77777777" w:rsidR="002864EE" w:rsidRPr="005064B7" w:rsidRDefault="002864EE" w:rsidP="002864EE">
            <w:pPr>
              <w:spacing w:before="240"/>
              <w:rPr>
                <w:rFonts w:ascii="Arial" w:hAnsi="Arial" w:cs="Arial"/>
              </w:rPr>
            </w:pPr>
            <w:r w:rsidRPr="005064B7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5A39E460" w14:textId="77777777" w:rsidR="002864EE" w:rsidRPr="005064B7" w:rsidRDefault="002864EE" w:rsidP="002864EE">
            <w:pPr>
              <w:rPr>
                <w:rFonts w:ascii="Arial" w:hAnsi="Arial" w:cs="Arial"/>
              </w:rPr>
            </w:pPr>
          </w:p>
          <w:p w14:paraId="79FB0C71" w14:textId="77777777" w:rsidR="002864EE" w:rsidRPr="005064B7" w:rsidRDefault="002864EE" w:rsidP="002864EE">
            <w:pPr>
              <w:rPr>
                <w:rFonts w:ascii="Arial" w:hAnsi="Arial" w:cs="Arial"/>
              </w:rPr>
            </w:pPr>
            <w:r w:rsidRPr="005064B7">
              <w:rPr>
                <w:rFonts w:ascii="Arial" w:hAnsi="Arial" w:cs="Arial"/>
                <w:sz w:val="20"/>
              </w:rPr>
              <w:t>Registration/Roll Number: ______________________Signature: _______________</w:t>
            </w:r>
          </w:p>
        </w:tc>
      </w:tr>
      <w:tr w:rsidR="002864EE" w:rsidRPr="005064B7" w14:paraId="329CE7D4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752733DD" w14:textId="77777777" w:rsidR="002864EE" w:rsidRPr="005064B7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5064B7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7BFD8B7C" w14:textId="77777777" w:rsidR="002864EE" w:rsidRPr="005064B7" w:rsidRDefault="002864EE" w:rsidP="002864EE">
            <w:pPr>
              <w:rPr>
                <w:rFonts w:ascii="Arial" w:hAnsi="Arial" w:cs="Arial"/>
                <w:sz w:val="10"/>
              </w:rPr>
            </w:pPr>
          </w:p>
          <w:p w14:paraId="48DD0AF5" w14:textId="77777777" w:rsidR="002864EE" w:rsidRPr="005064B7" w:rsidRDefault="002864EE" w:rsidP="002864EE">
            <w:pPr>
              <w:rPr>
                <w:rFonts w:ascii="Arial" w:hAnsi="Arial" w:cs="Arial"/>
                <w:sz w:val="8"/>
              </w:rPr>
            </w:pPr>
          </w:p>
          <w:p w14:paraId="62FA3D08" w14:textId="77777777" w:rsidR="002864EE" w:rsidRPr="005064B7" w:rsidRDefault="00000000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7DD2C397">
                <v:rect id="Rectangle 41" o:spid="_x0000_s1074" style="position:absolute;margin-left:69.2pt;margin-top:.15pt;width:14pt;height:9.5pt;z-index:251522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19A67091">
                <v:rect id="Rectangle 42" o:spid="_x0000_s1073" style="position:absolute;margin-left:291.15pt;margin-top:-.4pt;width:14pt;height:9.5pt;z-index:251523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2864EE" w:rsidRPr="005064B7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="00FF259E" w:rsidRPr="005064B7">
              <w:rPr>
                <w:rFonts w:ascii="Arial" w:hAnsi="Arial" w:cs="Arial"/>
                <w:b/>
                <w:sz w:val="20"/>
              </w:rPr>
              <w:t xml:space="preserve"> </w:t>
            </w:r>
            <w:r w:rsidR="002864EE" w:rsidRPr="005064B7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3504488E" w14:textId="77777777" w:rsidR="002864EE" w:rsidRPr="005064B7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0060319A" w14:textId="77777777" w:rsidR="002864EE" w:rsidRPr="005064B7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5064B7">
              <w:rPr>
                <w:rFonts w:ascii="Arial" w:hAnsi="Arial" w:cs="Arial"/>
                <w:b/>
                <w:sz w:val="20"/>
              </w:rPr>
              <w:t>Name of the Assessor</w:t>
            </w:r>
            <w:r w:rsidRPr="005064B7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055B9566" w14:textId="77777777" w:rsidR="002864EE" w:rsidRPr="005064B7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257F233A" w14:textId="77777777" w:rsidR="002864EE" w:rsidRPr="005064B7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5064B7">
              <w:rPr>
                <w:rFonts w:ascii="Arial" w:hAnsi="Arial" w:cs="Arial"/>
                <w:b/>
                <w:sz w:val="20"/>
              </w:rPr>
              <w:t>Assessor’s code:</w:t>
            </w:r>
            <w:r w:rsidRPr="005064B7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197740A0" w14:textId="77777777" w:rsidR="002864EE" w:rsidRPr="005064B7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0EF6F18A" w14:textId="77777777" w:rsidR="002864EE" w:rsidRPr="005064B7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5064B7">
              <w:rPr>
                <w:rFonts w:ascii="Arial" w:hAnsi="Arial" w:cs="Arial"/>
                <w:b/>
                <w:sz w:val="20"/>
              </w:rPr>
              <w:t>Signature:</w:t>
            </w:r>
            <w:r w:rsidRPr="005064B7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876840C" w14:textId="77777777" w:rsidR="00C05385" w:rsidRPr="005064B7" w:rsidRDefault="00C05385" w:rsidP="00C05385">
      <w:pPr>
        <w:rPr>
          <w:rFonts w:ascii="Arial" w:hAnsi="Arial" w:cs="Arial"/>
          <w:sz w:val="2"/>
        </w:rPr>
      </w:pPr>
    </w:p>
    <w:p w14:paraId="05B4A242" w14:textId="77777777" w:rsidR="00C05385" w:rsidRPr="005064B7" w:rsidRDefault="00C05385" w:rsidP="00C05385">
      <w:pPr>
        <w:rPr>
          <w:rFonts w:ascii="Arial" w:hAnsi="Arial" w:cs="Arial"/>
          <w:sz w:val="2"/>
        </w:rPr>
      </w:pPr>
    </w:p>
    <w:p w14:paraId="7DC16A55" w14:textId="77777777" w:rsidR="00512D8C" w:rsidRPr="005064B7" w:rsidRDefault="00512D8C" w:rsidP="00C05385">
      <w:pPr>
        <w:rPr>
          <w:rFonts w:ascii="Arial" w:hAnsi="Arial" w:cs="Arial"/>
          <w:sz w:val="2"/>
        </w:rPr>
      </w:pPr>
    </w:p>
    <w:p w14:paraId="00192D1A" w14:textId="77777777" w:rsidR="00C05385" w:rsidRPr="005064B7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5064B7" w14:paraId="24E42F7A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60E3F96A" w14:textId="77777777" w:rsidR="00C05385" w:rsidRPr="005064B7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5064B7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5064B7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5064B7" w14:paraId="70A76409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60FE25DF" w14:textId="77777777" w:rsidR="00C05385" w:rsidRPr="005064B7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5064B7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10FFD1F4" w14:textId="77777777" w:rsidR="00C05385" w:rsidRPr="005064B7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5064B7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41262D5F" w14:textId="77777777" w:rsidR="00C05385" w:rsidRPr="005064B7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5064B7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5064B7" w14:paraId="030B9EA7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0B594E5" w14:textId="77777777" w:rsidR="00C05385" w:rsidRPr="005064B7" w:rsidRDefault="00C05385" w:rsidP="00336E39">
            <w:pPr>
              <w:rPr>
                <w:rFonts w:ascii="Arial" w:hAnsi="Arial" w:cs="Arial"/>
                <w:sz w:val="22"/>
              </w:rPr>
            </w:pPr>
            <w:r w:rsidRPr="005064B7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311DF720" w14:textId="77777777" w:rsidR="00C05385" w:rsidRPr="005064B7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5064B7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659E499C" w14:textId="77777777" w:rsidR="00C05385" w:rsidRPr="005064B7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5064B7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047ACE5A" w14:textId="77777777" w:rsidR="00C05385" w:rsidRPr="005064B7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5064B7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764AFCA7" w14:textId="77777777" w:rsidR="00C05385" w:rsidRPr="005064B7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5064B7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5CB8815" w14:textId="77777777" w:rsidR="00C05385" w:rsidRPr="005064B7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5064B7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C305961" w14:textId="77777777" w:rsidR="00C05385" w:rsidRPr="005064B7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5064B7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5E1D094" w14:textId="77777777" w:rsidR="00C05385" w:rsidRPr="005064B7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5064B7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5064B7" w14:paraId="39034DCB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6FD21AD2" w14:textId="77777777" w:rsidR="00C05385" w:rsidRPr="005064B7" w:rsidRDefault="00C05385" w:rsidP="00336E39">
            <w:pPr>
              <w:rPr>
                <w:rFonts w:ascii="Arial" w:hAnsi="Arial" w:cs="Arial"/>
                <w:sz w:val="22"/>
              </w:rPr>
            </w:pPr>
            <w:r w:rsidRPr="005064B7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A5BE64C" w14:textId="77777777" w:rsidR="00C05385" w:rsidRPr="005064B7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29ED3B0" w14:textId="77777777" w:rsidR="00C05385" w:rsidRPr="005064B7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022BFE3A" w14:textId="77777777" w:rsidR="00C05385" w:rsidRPr="005064B7" w:rsidRDefault="00C05385" w:rsidP="00336E39">
            <w:pPr>
              <w:rPr>
                <w:rFonts w:ascii="Arial" w:hAnsi="Arial" w:cs="Arial"/>
                <w:sz w:val="22"/>
              </w:rPr>
            </w:pPr>
            <w:r w:rsidRPr="005064B7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CC4B123" w14:textId="77777777" w:rsidR="00C05385" w:rsidRPr="005064B7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0CC8327" w14:textId="77777777" w:rsidR="00C05385" w:rsidRPr="005064B7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0D04E40" w14:textId="77777777" w:rsidR="00C05385" w:rsidRPr="005064B7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256DA58" w14:textId="77777777" w:rsidR="00C05385" w:rsidRPr="005064B7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5064B7" w14:paraId="1902C35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4ECC26D5" w14:textId="77777777" w:rsidR="00C05385" w:rsidRPr="005064B7" w:rsidRDefault="00C05385" w:rsidP="00336E39">
            <w:pPr>
              <w:rPr>
                <w:rFonts w:ascii="Arial" w:hAnsi="Arial" w:cs="Arial"/>
                <w:sz w:val="22"/>
              </w:rPr>
            </w:pPr>
            <w:r w:rsidRPr="005064B7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8FA9B2A" w14:textId="77777777" w:rsidR="00C05385" w:rsidRPr="005064B7" w:rsidRDefault="00161B25" w:rsidP="00336E39">
            <w:pPr>
              <w:rPr>
                <w:rFonts w:ascii="Arial" w:hAnsi="Arial" w:cs="Arial"/>
                <w:sz w:val="22"/>
              </w:rPr>
            </w:pPr>
            <w:r w:rsidRPr="005064B7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111F4F4F" w14:textId="77777777" w:rsidR="00C05385" w:rsidRPr="005064B7" w:rsidRDefault="00C05385" w:rsidP="00336E39">
            <w:pPr>
              <w:rPr>
                <w:rFonts w:ascii="Arial" w:hAnsi="Arial" w:cs="Arial"/>
                <w:sz w:val="22"/>
              </w:rPr>
            </w:pPr>
            <w:r w:rsidRPr="005064B7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9325440" w14:textId="77777777" w:rsidR="00C05385" w:rsidRPr="005064B7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AD71131" w14:textId="77777777" w:rsidR="00C05385" w:rsidRPr="005064B7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7BB34AE" w14:textId="77777777" w:rsidR="00C05385" w:rsidRPr="005064B7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3E0D3AB" w14:textId="77777777" w:rsidR="00C05385" w:rsidRPr="005064B7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3254CDF" w14:textId="77777777" w:rsidR="00C05385" w:rsidRPr="005064B7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5064B7" w14:paraId="409CDBCF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1A0C4FD3" w14:textId="77777777" w:rsidR="00C05385" w:rsidRPr="005064B7" w:rsidRDefault="00C05385" w:rsidP="00336E39">
            <w:pPr>
              <w:rPr>
                <w:rFonts w:ascii="Arial" w:hAnsi="Arial" w:cs="Arial"/>
                <w:sz w:val="22"/>
              </w:rPr>
            </w:pPr>
            <w:r w:rsidRPr="005064B7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55F111D" w14:textId="77777777" w:rsidR="00C05385" w:rsidRPr="005064B7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207FF9" w14:textId="77777777" w:rsidR="00C05385" w:rsidRPr="005064B7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8DA1F49" w14:textId="77777777" w:rsidR="00C05385" w:rsidRPr="005064B7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2EF3DAF" w14:textId="77777777" w:rsidR="00C05385" w:rsidRPr="005064B7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F1E60AF" w14:textId="77777777" w:rsidR="00C05385" w:rsidRPr="005064B7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B6FC197" w14:textId="77777777" w:rsidR="00C05385" w:rsidRPr="005064B7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2962712F" w14:textId="77777777" w:rsidR="00C05385" w:rsidRPr="005064B7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5CA975D4" w14:textId="77777777" w:rsidR="00C05385" w:rsidRPr="005064B7" w:rsidRDefault="00C05385" w:rsidP="00C05385">
      <w:pPr>
        <w:rPr>
          <w:rFonts w:ascii="Arial" w:hAnsi="Arial" w:cs="Arial"/>
          <w:sz w:val="12"/>
          <w:szCs w:val="12"/>
        </w:rPr>
      </w:pPr>
    </w:p>
    <w:p w14:paraId="6C1A39DA" w14:textId="77777777" w:rsidR="00C05385" w:rsidRPr="005064B7" w:rsidRDefault="00C05385" w:rsidP="00C05385">
      <w:pPr>
        <w:rPr>
          <w:rFonts w:ascii="Arial" w:hAnsi="Arial" w:cs="Arial"/>
          <w:b/>
          <w:sz w:val="28"/>
          <w:szCs w:val="18"/>
        </w:rPr>
      </w:pPr>
      <w:r w:rsidRPr="005064B7">
        <w:rPr>
          <w:rFonts w:ascii="Arial" w:hAnsi="Arial" w:cs="Arial"/>
          <w:b/>
          <w:sz w:val="28"/>
          <w:szCs w:val="18"/>
        </w:rPr>
        <w:br w:type="page"/>
      </w:r>
    </w:p>
    <w:p w14:paraId="452A595B" w14:textId="77777777" w:rsidR="00C05385" w:rsidRPr="005064B7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5064B7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786"/>
        <w:gridCol w:w="1966"/>
        <w:gridCol w:w="1156"/>
        <w:gridCol w:w="1085"/>
        <w:gridCol w:w="1080"/>
        <w:gridCol w:w="1837"/>
      </w:tblGrid>
      <w:tr w:rsidR="00C05385" w:rsidRPr="005064B7" w14:paraId="4FEFB450" w14:textId="77777777" w:rsidTr="00552476">
        <w:trPr>
          <w:trHeight w:val="1160"/>
        </w:trPr>
        <w:tc>
          <w:tcPr>
            <w:tcW w:w="2358" w:type="dxa"/>
            <w:gridSpan w:val="2"/>
            <w:shd w:val="clear" w:color="auto" w:fill="auto"/>
            <w:vAlign w:val="center"/>
          </w:tcPr>
          <w:p w14:paraId="04B2C6F6" w14:textId="77777777" w:rsidR="00C05385" w:rsidRPr="005064B7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5064B7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5987891B" w14:textId="77777777" w:rsidR="00C05385" w:rsidRPr="005064B7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7124" w:type="dxa"/>
            <w:gridSpan w:val="5"/>
            <w:shd w:val="clear" w:color="auto" w:fill="auto"/>
            <w:vAlign w:val="center"/>
          </w:tcPr>
          <w:p w14:paraId="3FA3C46C" w14:textId="77777777" w:rsidR="00E87E2D" w:rsidRPr="00552476" w:rsidRDefault="00E87E2D" w:rsidP="00552476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46"/>
              <w:rPr>
                <w:rFonts w:ascii="Arial" w:eastAsia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Inspect and service lubrication system</w:t>
            </w:r>
          </w:p>
          <w:p w14:paraId="08B3477E" w14:textId="77777777" w:rsidR="00E87E2D" w:rsidRPr="00552476" w:rsidRDefault="00E87E2D" w:rsidP="00552476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46"/>
              <w:rPr>
                <w:rFonts w:ascii="Arial" w:eastAsia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Inspect and service electrical system</w:t>
            </w:r>
          </w:p>
          <w:p w14:paraId="60CA6199" w14:textId="77777777" w:rsidR="00E87E2D" w:rsidRPr="00552476" w:rsidRDefault="00E87E2D" w:rsidP="00552476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46"/>
              <w:rPr>
                <w:rFonts w:ascii="Arial" w:eastAsia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Inspect and service hydraulic system</w:t>
            </w:r>
          </w:p>
          <w:p w14:paraId="4F0F0698" w14:textId="77777777" w:rsidR="00E87E2D" w:rsidRPr="00552476" w:rsidRDefault="00E87E2D" w:rsidP="00552476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46"/>
              <w:rPr>
                <w:rFonts w:ascii="Arial" w:eastAsia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Inspect and service cooling system</w:t>
            </w:r>
          </w:p>
          <w:p w14:paraId="0E7CD129" w14:textId="77777777" w:rsidR="00E87E2D" w:rsidRPr="00552476" w:rsidRDefault="00E87E2D" w:rsidP="00552476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46"/>
              <w:rPr>
                <w:rFonts w:ascii="Arial" w:eastAsia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Inspect and service air intake system</w:t>
            </w:r>
          </w:p>
          <w:p w14:paraId="6570C07F" w14:textId="77777777" w:rsidR="00E87E2D" w:rsidRPr="00552476" w:rsidRDefault="00E87E2D" w:rsidP="00552476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46"/>
              <w:rPr>
                <w:rFonts w:ascii="Arial" w:eastAsia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Inspect and service fuel system</w:t>
            </w:r>
          </w:p>
          <w:p w14:paraId="3195C797" w14:textId="77777777" w:rsidR="00E87E2D" w:rsidRPr="00552476" w:rsidRDefault="00E87E2D" w:rsidP="00552476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46"/>
              <w:rPr>
                <w:rFonts w:ascii="Arial" w:eastAsia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Inspect and service suspension system</w:t>
            </w:r>
          </w:p>
          <w:p w14:paraId="5A16C492" w14:textId="77777777" w:rsidR="00E87E2D" w:rsidRPr="00552476" w:rsidRDefault="00E87E2D" w:rsidP="00552476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46"/>
              <w:rPr>
                <w:rFonts w:ascii="Arial" w:eastAsia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Inspect and service drive train</w:t>
            </w:r>
          </w:p>
          <w:p w14:paraId="367FF147" w14:textId="77777777" w:rsidR="00E87E2D" w:rsidRPr="00552476" w:rsidRDefault="00E87E2D" w:rsidP="00552476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46"/>
              <w:rPr>
                <w:rFonts w:ascii="Arial" w:eastAsia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Inspect and service braking system</w:t>
            </w:r>
          </w:p>
          <w:p w14:paraId="6557FB45" w14:textId="77777777" w:rsidR="00E87E2D" w:rsidRPr="00552476" w:rsidRDefault="00E87E2D" w:rsidP="00552476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46"/>
              <w:rPr>
                <w:rFonts w:ascii="Arial" w:eastAsia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Inspect and service operator station/Cab</w:t>
            </w:r>
          </w:p>
          <w:p w14:paraId="7B4F7508" w14:textId="77777777" w:rsidR="00E87E2D" w:rsidRPr="00552476" w:rsidRDefault="00E87E2D" w:rsidP="00552476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46"/>
              <w:rPr>
                <w:rFonts w:ascii="Arial" w:eastAsia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Inspect safety equipment</w:t>
            </w:r>
          </w:p>
          <w:p w14:paraId="3249B47C" w14:textId="77777777" w:rsidR="00E87E2D" w:rsidRPr="00552476" w:rsidRDefault="00E87E2D" w:rsidP="00552476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46"/>
              <w:rPr>
                <w:rFonts w:ascii="Arial" w:eastAsia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Inspect and service attachments</w:t>
            </w:r>
          </w:p>
          <w:p w14:paraId="509DC732" w14:textId="77777777" w:rsidR="00C05385" w:rsidRPr="005064B7" w:rsidRDefault="00E87E2D" w:rsidP="00552476">
            <w:pPr>
              <w:pStyle w:val="ListParagraph"/>
              <w:numPr>
                <w:ilvl w:val="0"/>
                <w:numId w:val="4"/>
              </w:numPr>
              <w:ind w:left="346"/>
              <w:rPr>
                <w:rFonts w:ascii="Arial" w:hAnsi="Arial" w:cs="Arial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Inspect and service supporting pneumatic (Air-filled) system</w:t>
            </w:r>
          </w:p>
        </w:tc>
      </w:tr>
      <w:tr w:rsidR="00C05385" w:rsidRPr="005064B7" w14:paraId="39DEF878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9E53129" w14:textId="77777777" w:rsidR="00C05385" w:rsidRPr="005064B7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5064B7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89BD267" w14:textId="77777777" w:rsidR="00C05385" w:rsidRPr="005064B7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5064B7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CE39175" w14:textId="77777777" w:rsidR="00C05385" w:rsidRPr="005064B7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5064B7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1501FC1" w14:textId="77777777" w:rsidR="00C05385" w:rsidRPr="005064B7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5064B7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552476" w:rsidRPr="005064B7" w14:paraId="5AD00618" w14:textId="77777777" w:rsidTr="00552476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39EEE6C4" w14:textId="77777777" w:rsidR="00552476" w:rsidRPr="005064B7" w:rsidRDefault="00552476" w:rsidP="002F6BC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D17B882" w14:textId="77777777" w:rsidR="00552476" w:rsidRPr="00552476" w:rsidRDefault="00552476" w:rsidP="00552476">
            <w:pPr>
              <w:spacing w:line="360" w:lineRule="auto"/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552476">
              <w:rPr>
                <w:rFonts w:ascii="Arial" w:hAnsi="Arial" w:cs="Arial"/>
                <w:bCs/>
                <w:sz w:val="22"/>
                <w:szCs w:val="22"/>
              </w:rPr>
              <w:t>Located components to be inspected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20E1BC2" w14:textId="77777777" w:rsidR="00552476" w:rsidRPr="005064B7" w:rsidRDefault="00552476" w:rsidP="000A09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1393621">
                <v:roundrect id="Rounded Rectangle 67" o:spid="_x0000_s1445" style="position:absolute;margin-left:6.95pt;margin-top:2.4pt;width:28.5pt;height:12.9pt;z-index:251661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24BB4B8" w14:textId="77777777" w:rsidR="00552476" w:rsidRPr="005064B7" w:rsidRDefault="00552476" w:rsidP="000A09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ADE6675">
                <v:roundrect id="Rounded Rectangle 68" o:spid="_x0000_s1446" style="position:absolute;margin-left:9.35pt;margin-top:2.4pt;width:28.45pt;height:12.85pt;z-index:251662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0D60EF7B" w14:textId="77777777" w:rsidR="00552476" w:rsidRPr="005064B7" w:rsidRDefault="00552476" w:rsidP="000A0969">
            <w:pPr>
              <w:rPr>
                <w:rFonts w:ascii="Arial" w:hAnsi="Arial" w:cs="Arial"/>
              </w:rPr>
            </w:pPr>
          </w:p>
        </w:tc>
      </w:tr>
      <w:tr w:rsidR="00552476" w:rsidRPr="005064B7" w14:paraId="3743FC1A" w14:textId="77777777" w:rsidTr="00552476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79869A56" w14:textId="77777777" w:rsidR="00552476" w:rsidRPr="005064B7" w:rsidRDefault="00552476" w:rsidP="002F6BC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BDBCA5B" w14:textId="77777777" w:rsidR="00552476" w:rsidRPr="00552476" w:rsidRDefault="00552476" w:rsidP="00552476">
            <w:pPr>
              <w:spacing w:line="360" w:lineRule="auto"/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552476">
              <w:rPr>
                <w:rFonts w:ascii="Arial" w:hAnsi="Arial" w:cs="Arial"/>
                <w:bCs/>
                <w:sz w:val="22"/>
                <w:szCs w:val="22"/>
              </w:rPr>
              <w:t>Identified low oil levels, dirty filler cap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9EEDB4C" w14:textId="77777777" w:rsidR="00552476" w:rsidRPr="005064B7" w:rsidRDefault="00552476" w:rsidP="000A096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10D6182">
                <v:roundrect id="Rounded Rectangle 69" o:spid="_x0000_s1447" style="position:absolute;margin-left:7.55pt;margin-top:2.5pt;width:28.45pt;height:12.85pt;z-index:2516638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B5FF56F" w14:textId="77777777" w:rsidR="00552476" w:rsidRPr="005064B7" w:rsidRDefault="00552476" w:rsidP="000A096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9628B3F">
                <v:roundrect id="Rounded Rectangle 70" o:spid="_x0000_s1448" style="position:absolute;margin-left:9.3pt;margin-top:2.5pt;width:28.45pt;height:12.85pt;z-index:2516648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B5782DD" w14:textId="77777777" w:rsidR="00552476" w:rsidRPr="005064B7" w:rsidRDefault="00552476" w:rsidP="000A096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2476" w:rsidRPr="005064B7" w14:paraId="5F64BE01" w14:textId="77777777" w:rsidTr="00552476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462B448A" w14:textId="77777777" w:rsidR="00552476" w:rsidRPr="005064B7" w:rsidRDefault="00552476" w:rsidP="002F6BC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4F14CD6" w14:textId="77777777" w:rsidR="00552476" w:rsidRPr="00552476" w:rsidRDefault="00552476" w:rsidP="00552476">
            <w:pPr>
              <w:spacing w:line="360" w:lineRule="auto"/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552476">
              <w:rPr>
                <w:rFonts w:ascii="Arial" w:hAnsi="Arial" w:cs="Arial"/>
                <w:bCs/>
                <w:sz w:val="22"/>
                <w:szCs w:val="22"/>
              </w:rPr>
              <w:t>Selected appropriate tools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81D5408" w14:textId="77777777" w:rsidR="00552476" w:rsidRPr="005064B7" w:rsidRDefault="00552476" w:rsidP="000A096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484D39F">
                <v:roundrect id="Rounded Rectangle 71" o:spid="_x0000_s1449" style="position:absolute;margin-left:8.5pt;margin-top:5pt;width:28.45pt;height:12.85pt;z-index:2516659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82D89C7" w14:textId="77777777" w:rsidR="00552476" w:rsidRPr="005064B7" w:rsidRDefault="00552476" w:rsidP="000A096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6B7252B">
                <v:roundrect id="Rounded Rectangle 72" o:spid="_x0000_s1450" style="position:absolute;margin-left:9.5pt;margin-top:4.95pt;width:28.5pt;height:12.9pt;z-index:251666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60B6D15" w14:textId="77777777" w:rsidR="00552476" w:rsidRPr="005064B7" w:rsidRDefault="00552476" w:rsidP="000A096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2476" w:rsidRPr="005064B7" w14:paraId="6E7B796B" w14:textId="77777777" w:rsidTr="00552476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36DA2479" w14:textId="77777777" w:rsidR="00552476" w:rsidRPr="005064B7" w:rsidRDefault="00552476" w:rsidP="002F6BC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9B61650" w14:textId="77777777" w:rsidR="00552476" w:rsidRPr="00552476" w:rsidRDefault="00552476" w:rsidP="00552476">
            <w:pPr>
              <w:spacing w:line="360" w:lineRule="auto"/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552476">
              <w:rPr>
                <w:rFonts w:ascii="Arial" w:hAnsi="Arial" w:cs="Arial"/>
                <w:bCs/>
                <w:sz w:val="22"/>
                <w:szCs w:val="22"/>
              </w:rPr>
              <w:t>Adjusted oil levels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982EB89" w14:textId="77777777" w:rsidR="00552476" w:rsidRPr="005064B7" w:rsidRDefault="00552476" w:rsidP="000A096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B19DB7A">
                <v:roundrect id="Rounded Rectangle 73" o:spid="_x0000_s1451" style="position:absolute;margin-left:8.8pt;margin-top:3.4pt;width:28.5pt;height:12.9pt;z-index:251667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E928C88" w14:textId="77777777" w:rsidR="00552476" w:rsidRPr="005064B7" w:rsidRDefault="00552476" w:rsidP="000A096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A05D712">
                <v:roundrect id="Rounded Rectangle 74" o:spid="_x0000_s1452" style="position:absolute;margin-left:9.5pt;margin-top:3.4pt;width:28.5pt;height:12.9pt;z-index:251668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7262C39" w14:textId="77777777" w:rsidR="00552476" w:rsidRPr="005064B7" w:rsidRDefault="00552476" w:rsidP="000A096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2476" w:rsidRPr="005064B7" w14:paraId="75C4EBB7" w14:textId="77777777" w:rsidTr="00552476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11EE0199" w14:textId="77777777" w:rsidR="00552476" w:rsidRPr="005064B7" w:rsidRDefault="00552476" w:rsidP="002F6BC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2C00AA5" w14:textId="77777777" w:rsidR="00552476" w:rsidRPr="00552476" w:rsidRDefault="00552476" w:rsidP="00552476">
            <w:pPr>
              <w:tabs>
                <w:tab w:val="center" w:pos="1687"/>
                <w:tab w:val="center" w:pos="2397"/>
                <w:tab w:val="right" w:pos="3339"/>
              </w:tabs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552476">
              <w:rPr>
                <w:rFonts w:ascii="Arial" w:hAnsi="Arial" w:cs="Arial"/>
                <w:bCs/>
                <w:sz w:val="22"/>
                <w:szCs w:val="22"/>
              </w:rPr>
              <w:t xml:space="preserve">Identified and report leakages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C654165" w14:textId="77777777" w:rsidR="00552476" w:rsidRPr="005064B7" w:rsidRDefault="00552476" w:rsidP="000A096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D18C234">
                <v:roundrect id="Rounded Rectangle 75" o:spid="_x0000_s1453" style="position:absolute;margin-left:7.35pt;margin-top:3.6pt;width:28.5pt;height:12.9pt;z-index:251670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38A976E" w14:textId="77777777" w:rsidR="00552476" w:rsidRPr="005064B7" w:rsidRDefault="00552476" w:rsidP="000A096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9DF179D">
                <v:roundrect id="Rounded Rectangle 76" o:spid="_x0000_s1454" style="position:absolute;margin-left:9.7pt;margin-top:3.05pt;width:28.5pt;height:12.9pt;z-index:251671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6E04BB3" w14:textId="77777777" w:rsidR="00552476" w:rsidRPr="005064B7" w:rsidRDefault="00552476" w:rsidP="000A096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2476" w:rsidRPr="005064B7" w14:paraId="27DEF09E" w14:textId="77777777" w:rsidTr="00552476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1E93B595" w14:textId="77777777" w:rsidR="00552476" w:rsidRPr="005064B7" w:rsidRDefault="00552476" w:rsidP="002F6BC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3A9D066" w14:textId="77777777" w:rsidR="00552476" w:rsidRPr="00552476" w:rsidRDefault="00552476" w:rsidP="00552476">
            <w:pPr>
              <w:spacing w:after="2" w:line="360" w:lineRule="auto"/>
              <w:ind w:left="36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Located components to be inspected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4ACA688" w14:textId="77777777" w:rsidR="00552476" w:rsidRPr="005064B7" w:rsidRDefault="00552476" w:rsidP="000A096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E99A9E4">
                <v:roundrect id="Rounded Rectangle 77" o:spid="_x0000_s1455" style="position:absolute;margin-left:7.8pt;margin-top:4.7pt;width:28.5pt;height:12.9pt;z-index:251672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E7D8234" w14:textId="77777777" w:rsidR="00552476" w:rsidRPr="005064B7" w:rsidRDefault="00552476" w:rsidP="000A096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8177116">
                <v:roundrect id="Rounded Rectangle 78" o:spid="_x0000_s1456" style="position:absolute;margin-left:10.25pt;margin-top:4.15pt;width:28.5pt;height:12.9pt;z-index:251673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FF8D3B8" w14:textId="77777777" w:rsidR="00552476" w:rsidRPr="005064B7" w:rsidRDefault="00552476" w:rsidP="000A096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2476" w:rsidRPr="005064B7" w14:paraId="7C95DC0C" w14:textId="77777777" w:rsidTr="00552476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2EC1AEC6" w14:textId="77777777" w:rsidR="00552476" w:rsidRPr="005064B7" w:rsidRDefault="00552476" w:rsidP="002F6BC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75A9F72" w14:textId="77777777" w:rsidR="00552476" w:rsidRPr="00552476" w:rsidRDefault="00552476" w:rsidP="00552476">
            <w:pPr>
              <w:spacing w:after="2" w:line="360" w:lineRule="auto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Identified service needs, defects and hazardous conditions through visual/physical inspection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AA3B720" w14:textId="77777777" w:rsidR="00552476" w:rsidRPr="005064B7" w:rsidRDefault="00552476" w:rsidP="000A096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65A2A23">
                <v:roundrect id="Rounded Rectangle 79" o:spid="_x0000_s1457" style="position:absolute;margin-left:6.95pt;margin-top:2.4pt;width:28.5pt;height:12.9pt;z-index:251674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5B510E2" w14:textId="77777777" w:rsidR="00552476" w:rsidRPr="005064B7" w:rsidRDefault="00552476" w:rsidP="000A096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C0F760D">
                <v:roundrect id="Rounded Rectangle 80" o:spid="_x0000_s1458" style="position:absolute;margin-left:9.35pt;margin-top:2.4pt;width:28.45pt;height:12.85pt;z-index:251675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E5561CE" w14:textId="77777777" w:rsidR="00552476" w:rsidRPr="005064B7" w:rsidRDefault="00552476" w:rsidP="000A096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2476" w:rsidRPr="005064B7" w14:paraId="3F3CE151" w14:textId="77777777" w:rsidTr="00552476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1C27ABC0" w14:textId="77777777" w:rsidR="00552476" w:rsidRPr="005064B7" w:rsidRDefault="00552476" w:rsidP="002F6BC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8F4B41A" w14:textId="77777777" w:rsidR="00552476" w:rsidRPr="00552476" w:rsidRDefault="00552476" w:rsidP="00552476">
            <w:pPr>
              <w:spacing w:after="2" w:line="360" w:lineRule="auto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Selected appropriate tools for rectification of minor defects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EAE0AA3" w14:textId="77777777" w:rsidR="00552476" w:rsidRPr="005064B7" w:rsidRDefault="00552476" w:rsidP="000A096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830BBCB">
                <v:roundrect id="Rounded Rectangle 81" o:spid="_x0000_s1459" style="position:absolute;margin-left:7.55pt;margin-top:2.5pt;width:28.45pt;height:12.85pt;z-index:2516761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5DAC3BE" w14:textId="77777777" w:rsidR="00552476" w:rsidRPr="005064B7" w:rsidRDefault="00552476" w:rsidP="000A096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0A14A3D">
                <v:roundrect id="Rounded Rectangle 82" o:spid="_x0000_s1460" style="position:absolute;margin-left:9.3pt;margin-top:2.5pt;width:28.45pt;height:12.85pt;z-index:2516771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494102A" w14:textId="77777777" w:rsidR="00552476" w:rsidRPr="005064B7" w:rsidRDefault="00552476" w:rsidP="000A096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2476" w:rsidRPr="005064B7" w14:paraId="3484FEDB" w14:textId="77777777" w:rsidTr="00552476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1D9CB3E6" w14:textId="77777777" w:rsidR="00552476" w:rsidRPr="005064B7" w:rsidRDefault="00552476" w:rsidP="002F6BC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FAE3F5F" w14:textId="77777777" w:rsidR="00552476" w:rsidRPr="00552476" w:rsidRDefault="00552476" w:rsidP="00552476">
            <w:pPr>
              <w:spacing w:after="2" w:line="360" w:lineRule="auto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 xml:space="preserve">Checked water level of batteries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AC1D78E" w14:textId="77777777" w:rsidR="00552476" w:rsidRPr="005064B7" w:rsidRDefault="00552476" w:rsidP="000A096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6A9EACA">
                <v:roundrect id="Rounded Rectangle 83" o:spid="_x0000_s1461" style="position:absolute;margin-left:8.3pt;margin-top:3.95pt;width:28.5pt;height:12.9pt;z-index:251678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9775DB1" w14:textId="77777777" w:rsidR="00552476" w:rsidRPr="005064B7" w:rsidRDefault="00552476" w:rsidP="000A096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FA11F0C">
                <v:roundrect id="Rounded Rectangle 84" o:spid="_x0000_s1462" style="position:absolute;margin-left:10.05pt;margin-top:3.95pt;width:28.5pt;height:12.9pt;z-index:251679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35239EC" w14:textId="77777777" w:rsidR="00552476" w:rsidRPr="005064B7" w:rsidRDefault="00552476" w:rsidP="000A096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2476" w:rsidRPr="005064B7" w14:paraId="782A9BAC" w14:textId="77777777" w:rsidTr="00552476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6D31F597" w14:textId="77777777" w:rsidR="00552476" w:rsidRPr="005064B7" w:rsidRDefault="00552476" w:rsidP="002F6BC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0A7A07C" w14:textId="77777777" w:rsidR="00552476" w:rsidRPr="00552476" w:rsidRDefault="00552476" w:rsidP="00552476">
            <w:pPr>
              <w:tabs>
                <w:tab w:val="center" w:pos="1687"/>
                <w:tab w:val="center" w:pos="2397"/>
                <w:tab w:val="right" w:pos="3339"/>
              </w:tabs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Replaced batteries.</w:t>
            </w:r>
            <w:r w:rsidRPr="0055247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9C48DFD" w14:textId="77777777" w:rsidR="00552476" w:rsidRPr="005064B7" w:rsidRDefault="00552476" w:rsidP="000A096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330FD21">
                <v:roundrect id="Rounded Rectangle 85" o:spid="_x0000_s1463" style="position:absolute;margin-left:7.9pt;margin-top:2.5pt;width:28.5pt;height:12.9pt;z-index:251680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487EDB0" w14:textId="77777777" w:rsidR="00552476" w:rsidRPr="005064B7" w:rsidRDefault="00552476" w:rsidP="000A096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96BB8CC">
                <v:roundrect id="Rounded Rectangle 86" o:spid="_x0000_s1464" style="position:absolute;margin-left:10.2pt;margin-top:3.05pt;width:28.45pt;height:12.85pt;z-index:251681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DB65D6B" w14:textId="77777777" w:rsidR="00552476" w:rsidRPr="005064B7" w:rsidRDefault="00552476" w:rsidP="000A0969">
            <w:pPr>
              <w:rPr>
                <w:rFonts w:ascii="Arial" w:hAnsi="Arial" w:cs="Arial"/>
              </w:rPr>
            </w:pPr>
          </w:p>
        </w:tc>
      </w:tr>
      <w:tr w:rsidR="00552476" w:rsidRPr="005064B7" w14:paraId="6DB70BF6" w14:textId="77777777" w:rsidTr="00552476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15A31278" w14:textId="77777777" w:rsidR="00552476" w:rsidRPr="005064B7" w:rsidRDefault="00552476" w:rsidP="002F6BC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C08382C" w14:textId="77777777" w:rsidR="00552476" w:rsidRPr="00552476" w:rsidRDefault="00552476" w:rsidP="00552476">
            <w:pPr>
              <w:spacing w:line="360" w:lineRule="auto"/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552476">
              <w:rPr>
                <w:rFonts w:ascii="Arial" w:hAnsi="Arial" w:cs="Arial"/>
                <w:bCs/>
                <w:sz w:val="22"/>
                <w:szCs w:val="22"/>
              </w:rPr>
              <w:t>Located components to be inspected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25FBAC3" w14:textId="77777777" w:rsidR="00552476" w:rsidRPr="005064B7" w:rsidRDefault="00552476" w:rsidP="000A096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49D53D5">
                <v:roundrect id="Rounded Rectangle 87" o:spid="_x0000_s1465" style="position:absolute;margin-left:7.35pt;margin-top:3.6pt;width:28.5pt;height:12.9pt;z-index:251682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D8CAF52" w14:textId="77777777" w:rsidR="00552476" w:rsidRPr="005064B7" w:rsidRDefault="00552476" w:rsidP="000A096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2A5F788">
                <v:roundrect id="Rounded Rectangle 88" o:spid="_x0000_s1466" style="position:absolute;margin-left:9.7pt;margin-top:3.05pt;width:28.5pt;height:12.9pt;z-index:251683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V7pXp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92EA684" w14:textId="77777777" w:rsidR="00552476" w:rsidRPr="005064B7" w:rsidRDefault="00552476" w:rsidP="000A0969">
            <w:pPr>
              <w:rPr>
                <w:rFonts w:ascii="Arial" w:hAnsi="Arial" w:cs="Arial"/>
              </w:rPr>
            </w:pPr>
          </w:p>
        </w:tc>
      </w:tr>
      <w:tr w:rsidR="00552476" w:rsidRPr="005064B7" w14:paraId="31B84BE3" w14:textId="77777777" w:rsidTr="00552476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2252DFCB" w14:textId="77777777" w:rsidR="00552476" w:rsidRPr="005064B7" w:rsidRDefault="00552476" w:rsidP="002F6BC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060394C" w14:textId="77777777" w:rsidR="00552476" w:rsidRPr="00552476" w:rsidRDefault="00552476" w:rsidP="00552476">
            <w:pPr>
              <w:spacing w:line="360" w:lineRule="auto"/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Identified service needs, defects and hazardous conditions through visual/physical inspection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6830E8B" w14:textId="77777777" w:rsidR="00552476" w:rsidRPr="005064B7" w:rsidRDefault="00552476" w:rsidP="000A096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415FE7E">
                <v:roundrect id="Rounded Rectangle 93" o:spid="_x0000_s1467" style="position:absolute;margin-left:11.3pt;margin-top:12pt;width:28.45pt;height:12.85pt;z-index:2516843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fl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eUnwfuAAAAAHAQAADwAAAGRycy9kb3ducmV2LnhtbEyPwU7DMBBE70j8g7VI&#10;3KhDVNomxKkQiANShUpBAm5uvNih8TqK3Tbw9SwnOI1WM5p5Wy1H34kDDrENpOBykoFAaoJpySp4&#10;eb6/WICISZPRXSBU8IURlvXpSaVLE470hIdNsoJLKJZagUupL6WMjUOv4yT0SOx9hMHrxOdgpRn0&#10;kct9J/Msm0mvW+IFp3u8ddjsNnuvwHwb+7p6WLyvd2+Pd+4zRZsXK6XOz8abaxAJx/QXhl98Roea&#10;mbZhTyaKTkGezzjJOuWX2J8XVyC2CqbFHGRdyf/89Q8AAAD//wMAUEsBAi0AFAAGAAgAAAAhALaD&#10;OJL+AAAA4QEAABMAAAAAAAAAAAAAAAAAAAAAAFtDb250ZW50X1R5cGVzXS54bWxQSwECLQAUAAYA&#10;CAAAACEAOP0h/9YAAACUAQAACwAAAAAAAAAAAAAAAAAvAQAAX3JlbHMvLnJlbHNQSwECLQAUAAYA&#10;CAAAACEA+Ln5RYoCAABiBQAADgAAAAAAAAAAAAAAAAAuAgAAZHJzL2Uyb0RvYy54bWxQSwECLQAU&#10;AAYACAAAACEAeUnwfuAAAAAHAQAADwAAAAAAAAAAAAAAAADk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CD1E6F4" w14:textId="77777777" w:rsidR="00552476" w:rsidRPr="005064B7" w:rsidRDefault="00552476" w:rsidP="000A096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AD0D256">
                <v:roundrect id="Rounded Rectangle 92" o:spid="_x0000_s1468" style="position:absolute;margin-left:9.05pt;margin-top:9.7pt;width:28.45pt;height:12.85pt;z-index:2516853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ws7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x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V0911N8AAAAHAQAADwAAAGRycy9kb3ducmV2LnhtbEyPwU7DMBBE70j8g7VI&#10;3KiTqoU0xKkQiANShUpBAm5uvNih8TqK3Tbw9SwnOK1GM5p9Uy1H34kDDrENpCCfZCCQmmBasgpe&#10;nu8vChAxaTK6C4QKvjDCsj49qXRpwpGe8LBJVnAJxVIrcCn1pZSxceh1nIQeib2PMHidWA5WmkEf&#10;udx3cppll9LrlviD0z3eOmx2m71XYL6NfV09FO/r3dvjnftM0U4XK6XOz8abaxAJx/QXhl98Roea&#10;mbZhTyaKjnWRc5LvYgaC/as5T9sqmM1zkHUl//PXPwAAAP//AwBQSwECLQAUAAYACAAAACEAtoM4&#10;kv4AAADhAQAAEwAAAAAAAAAAAAAAAAAAAAAAW0NvbnRlbnRfVHlwZXNdLnhtbFBLAQItABQABgAI&#10;AAAAIQA4/SH/1gAAAJQBAAALAAAAAAAAAAAAAAAAAC8BAABfcmVscy8ucmVsc1BLAQItABQABgAI&#10;AAAAIQCmhws7igIAAGIFAAAOAAAAAAAAAAAAAAAAAC4CAABkcnMvZTJvRG9jLnhtbFBLAQItABQA&#10;BgAIAAAAIQBXT3XU3wAAAAc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B95ED2B" w14:textId="77777777" w:rsidR="00552476" w:rsidRPr="005064B7" w:rsidRDefault="00552476" w:rsidP="000A0969">
            <w:pPr>
              <w:rPr>
                <w:rFonts w:ascii="Arial" w:hAnsi="Arial" w:cs="Arial"/>
              </w:rPr>
            </w:pPr>
          </w:p>
        </w:tc>
      </w:tr>
      <w:tr w:rsidR="00552476" w:rsidRPr="005064B7" w14:paraId="5F2F64FA" w14:textId="77777777" w:rsidTr="00552476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0643FEF6" w14:textId="77777777" w:rsidR="00552476" w:rsidRPr="005064B7" w:rsidRDefault="00552476" w:rsidP="002F6BC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998DF62" w14:textId="77777777" w:rsidR="00552476" w:rsidRPr="00552476" w:rsidRDefault="00552476" w:rsidP="00552476">
            <w:pPr>
              <w:spacing w:after="2" w:line="360" w:lineRule="auto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Identified and report leakages and noise of the hydraulic system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8BE9F65" w14:textId="77777777" w:rsidR="00552476" w:rsidRPr="005064B7" w:rsidRDefault="00552476" w:rsidP="000A096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3F5DC01" w14:textId="77777777" w:rsidR="00552476" w:rsidRPr="005064B7" w:rsidRDefault="00552476" w:rsidP="000A096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821E750">
                <v:roundrect id="Rounded Rectangle 89" o:spid="_x0000_s1470" style="position:absolute;margin-left:8.35pt;margin-top:1.7pt;width:28.45pt;height:12.85pt;z-index:2516874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cN1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QU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Pu1w3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37B3B923">
                <v:roundrect id="Rounded Rectangle 90" o:spid="_x0000_s1469" style="position:absolute;margin-left:-43.5pt;margin-top:2pt;width:28.45pt;height:12.85pt;z-index:2516864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+/G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Br778a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A05E502" w14:textId="77777777" w:rsidR="00552476" w:rsidRPr="005064B7" w:rsidRDefault="00552476" w:rsidP="000A0969">
            <w:pPr>
              <w:rPr>
                <w:rFonts w:ascii="Arial" w:hAnsi="Arial" w:cs="Arial"/>
              </w:rPr>
            </w:pPr>
          </w:p>
        </w:tc>
      </w:tr>
      <w:tr w:rsidR="00552476" w:rsidRPr="005064B7" w14:paraId="087580CC" w14:textId="77777777" w:rsidTr="00552476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3841B033" w14:textId="77777777" w:rsidR="00552476" w:rsidRPr="005064B7" w:rsidRDefault="00552476" w:rsidP="002F6BC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B116526" w14:textId="77777777" w:rsidR="00552476" w:rsidRPr="00552476" w:rsidRDefault="00552476" w:rsidP="00552476">
            <w:pPr>
              <w:spacing w:line="360" w:lineRule="auto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Checked hydraulic oil levels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5624DB9" w14:textId="77777777" w:rsidR="00552476" w:rsidRPr="005064B7" w:rsidRDefault="00552476" w:rsidP="000A096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4D23BBA">
                <v:roundrect id="Rounded Rectangle 9" o:spid="_x0000_s1471" style="position:absolute;margin-left:6.95pt;margin-top:2.4pt;width:28.5pt;height:12.9pt;z-index:251688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OgSoq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74CBA20" w14:textId="77777777" w:rsidR="00552476" w:rsidRPr="005064B7" w:rsidRDefault="00552476" w:rsidP="000A096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049F10A">
                <v:roundrect id="Rounded Rectangle 13" o:spid="_x0000_s1472" style="position:absolute;margin-left:9.35pt;margin-top:2.4pt;width:28.45pt;height:12.85pt;z-index:251689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58D4AA6" w14:textId="77777777" w:rsidR="00552476" w:rsidRPr="005064B7" w:rsidRDefault="00552476" w:rsidP="000A0969">
            <w:pPr>
              <w:rPr>
                <w:rFonts w:ascii="Arial" w:hAnsi="Arial" w:cs="Arial"/>
              </w:rPr>
            </w:pPr>
          </w:p>
        </w:tc>
      </w:tr>
      <w:tr w:rsidR="00552476" w:rsidRPr="005064B7" w14:paraId="2CD05F8F" w14:textId="77777777" w:rsidTr="00552476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1EDAD852" w14:textId="77777777" w:rsidR="00552476" w:rsidRPr="005064B7" w:rsidRDefault="00552476" w:rsidP="002F6BC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CA97CD5" w14:textId="77777777" w:rsidR="00552476" w:rsidRPr="00552476" w:rsidRDefault="00552476" w:rsidP="00552476">
            <w:pPr>
              <w:tabs>
                <w:tab w:val="center" w:pos="1687"/>
                <w:tab w:val="center" w:pos="2397"/>
                <w:tab w:val="right" w:pos="3339"/>
              </w:tabs>
              <w:ind w:left="360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Replaced hoses/pipes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D26D651" w14:textId="77777777" w:rsidR="00552476" w:rsidRPr="005064B7" w:rsidRDefault="00552476" w:rsidP="000A096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FB0D562">
                <v:roundrect id="Rounded Rectangle 14" o:spid="_x0000_s1473" style="position:absolute;margin-left:7.55pt;margin-top:2.5pt;width:28.45pt;height:12.85pt;z-index:2516904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xxY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Hh8Uh6Xc0o4&#10;qsqT4/J8HjGLN2frfPguQJMo1NTFLGIKqa9sc+tDtt/bxYAGbjql8JxVypAeo5SnGTcmm9NLUtgp&#10;ka0ehcR6MaFpAk5ME1fKkQ1DjjDOhQllVrWsEfl4PsFvyHf0SNkrg4ARWWIiI/YAEFn8ETuXMdhH&#10;V5GIOjpP/pZYdh49UmQwYXTWnQH3GYDCqobI2R7TP2hNFF+h2SEbHOQx8ZbfdHgXt8yHB+ZwLnCC&#10;cNbDPS5SAbYbBomSFtzvz86jPdIVtZT0OGc19b/WzAlK1A+DRD4vZ7M4mGkzm59OceMONa+HGrPW&#10;V4DXVOKrYnkSo31Qe1E60C/4JCxjVFQxwzF2TXlw+81VyPOPjwoXy2Uyw2G0LNyaJ8sjeOxqpNnz&#10;9oU5OxAyIJPvYD+TrHpHyWwbPQ0s1wFkl/j61teh3zjIiTjDoxNfisN9snp7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1nHF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5F89A38" w14:textId="77777777" w:rsidR="00552476" w:rsidRPr="005064B7" w:rsidRDefault="00552476" w:rsidP="000A096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DF71F1E">
                <v:roundrect id="Rounded Rectangle 15" o:spid="_x0000_s1474" style="position:absolute;margin-left:9.3pt;margin-top:2.5pt;width:28.45pt;height:12.85pt;z-index:2516915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e4miQIAAGIFAAAOAAAAZHJzL2Uyb0RvYy54bWysVE1v2zAMvQ/YfxB0Xx2n30GdImjRYUDR&#10;Fm2HnlVZig1IokYpcbJfP0p23KAtdhiWg0Ka5CP5ROricmMNWysMLbiKlwcTzpSTULduWfGfzzff&#10;zjgLUbhaGHCq4lsV+OX865eLzs/UFBowtUJGIC7MOl/xJkY/K4ogG2VFOACvHBk1oBWRVFwWNYqO&#10;0K0pppPJSdEB1h5BqhDo63Vv5POMr7WS8V7roCIzFafaYj4xn6/pLOYXYrZE4ZtWDmWIf6jCitZR&#10;0hHqWkTBVth+gLKtRAig44EEW4DWrVS5B+qmnLzr5qkRXuVeiJzgR5rC/4OVd+sHZG1Nd3fMmROW&#10;7ugRVq5WNXsk9oRbGsXIRkR1PszI/8k/4KAFElPXG402/VM/bJPJ3Y7kqk1kkj4enpSHKYckU3ly&#10;WJ5nzOIt2GOI3xVYloSKY6oilZB5FevbECkr+e/8UkIHN60x+RKNYx1lKU973FRsX16W4taoFGDc&#10;o9LULxU0zcB50tSVQbYWNCNCSuVi2ZsaUav+8/GEfokDyj9GZC0DJmRNhYzYA0Ca4o/YPczgn0JV&#10;HtQxePK3wvrgMSJnBhfHYNs6wM8ADHU1ZO79qfw9apL4CvWWpgGhX5Pg5U1Ld3ErQnwQSHtBG0S7&#10;Hu/p0AaIbhgkzhrA3599T/40rmTlrKM9q3j4tRKoODM/HA3yeXl0lBYzK0fHp1NScN/yum9xK3sF&#10;dE0lvSpeZjH5R7MTNYJ9oSdhkbKSSThJuSsuI+6Uq9jvPz0qUi0W2Y2W0Yt46568TOCJ1TRmz5sX&#10;gX4YyEiTfAe7nRSzdyPZ+6ZIB4tVBN3meX3jdeCbFjkPzvDopJdiX89eb0/j/A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k1nuJokCAABi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D414A68" w14:textId="77777777" w:rsidR="00552476" w:rsidRPr="005064B7" w:rsidRDefault="00552476" w:rsidP="000A0969">
            <w:pPr>
              <w:rPr>
                <w:rFonts w:ascii="Arial" w:hAnsi="Arial" w:cs="Arial"/>
              </w:rPr>
            </w:pPr>
          </w:p>
        </w:tc>
      </w:tr>
      <w:tr w:rsidR="00552476" w:rsidRPr="005064B7" w14:paraId="33B7A149" w14:textId="77777777" w:rsidTr="00552476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50EEBA61" w14:textId="77777777" w:rsidR="00552476" w:rsidRPr="005064B7" w:rsidRDefault="00552476" w:rsidP="002F6BC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170F560" w14:textId="77777777" w:rsidR="00552476" w:rsidRPr="00552476" w:rsidRDefault="00552476" w:rsidP="00552476">
            <w:pPr>
              <w:pStyle w:val="Default"/>
              <w:spacing w:line="360" w:lineRule="auto"/>
              <w:ind w:left="360"/>
              <w:rPr>
                <w:sz w:val="22"/>
                <w:szCs w:val="22"/>
              </w:rPr>
            </w:pPr>
            <w:r w:rsidRPr="00552476">
              <w:rPr>
                <w:color w:val="auto"/>
                <w:sz w:val="22"/>
                <w:szCs w:val="22"/>
              </w:rPr>
              <w:t>Adopted appropriate safety measures.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582516C" w14:textId="77777777" w:rsidR="00552476" w:rsidRPr="005064B7" w:rsidRDefault="00552476" w:rsidP="000A096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C7187F5">
                <v:roundrect id="Rounded Rectangle 16" o:spid="_x0000_s1475" style="position:absolute;margin-left:8.5pt;margin-top:5pt;width:28.45pt;height:12.85pt;z-index:2516925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/il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Gry7OSWG&#10;abyjR1ibRjTkEbvHzEoJgjpsVG99hfZP9sENO49irHornY5/rIdsU3N3Y3PFNhCOh8fz8ricUcJR&#10;Vc6Py/NZxCzenK3z4bsATaJQUxeziCmkvrLNrQ/Zfm8XAxq46ZTCc1YpQ3qMUp5m3JhsTi9JYadE&#10;tnoUEuvFhKYJODFNXClHNgw5wjgXJpRZ1bJG5OPZBL8h39EjZa8MAkZkiYmM2ANAZPFH7FzGYB9d&#10;RSLq6Dz5W2LZefRIkcGE0Vl3BtxnAAqrGiJne0z/oDVRfIVmh2xwkMfEW37T4V3cMh8emMO5wAnC&#10;WQ/3uEgF2G4YJEpacL8/O4/2SFfUUtLjnNXU/1ozJyhRPwwS+bw8OYmDmTYns9Mpbtyh5vVQY9b6&#10;CvCaSnxVLE9itA9qL0oH+gWfhGWMiipmOMauKQ9uv7kKef7xUeFiuUxmOIyWhVvzZHkEj12NNHve&#10;vjBnB0IGZPId7GeSVe8omW2jp4HlOoDsEl/f+jr0Gwc5EWd4dOJLcbhPVm9P4+I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Eb+KW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37A654A" w14:textId="77777777" w:rsidR="00552476" w:rsidRPr="005064B7" w:rsidRDefault="00552476" w:rsidP="000A096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A79957A">
                <v:roundrect id="Rounded Rectangle 17" o:spid="_x0000_s1476" style="position:absolute;margin-left:9.5pt;margin-top:4.95pt;width:28.5pt;height:12.9pt;z-index:251693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dFGx2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98CA58B" w14:textId="77777777" w:rsidR="00552476" w:rsidRPr="005064B7" w:rsidRDefault="00552476" w:rsidP="000A0969">
            <w:pPr>
              <w:rPr>
                <w:rFonts w:ascii="Arial" w:hAnsi="Arial" w:cs="Arial"/>
              </w:rPr>
            </w:pPr>
          </w:p>
        </w:tc>
      </w:tr>
      <w:tr w:rsidR="00552476" w:rsidRPr="005064B7" w14:paraId="3A03DB88" w14:textId="77777777" w:rsidTr="00552476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26B3348E" w14:textId="77777777" w:rsidR="00552476" w:rsidRPr="005064B7" w:rsidRDefault="00552476" w:rsidP="002F6BC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3F3E68E" w14:textId="77777777" w:rsidR="00552476" w:rsidRPr="00552476" w:rsidRDefault="00552476" w:rsidP="00552476">
            <w:pPr>
              <w:pStyle w:val="Default"/>
              <w:spacing w:line="360" w:lineRule="auto"/>
              <w:ind w:left="360"/>
              <w:rPr>
                <w:b/>
                <w:sz w:val="22"/>
                <w:szCs w:val="22"/>
              </w:rPr>
            </w:pPr>
            <w:r w:rsidRPr="00552476">
              <w:rPr>
                <w:bCs/>
                <w:color w:val="auto"/>
                <w:sz w:val="22"/>
                <w:szCs w:val="22"/>
              </w:rPr>
              <w:t>Ensured unobstructed airflow through radiator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EE0AD8C" w14:textId="77777777" w:rsidR="00552476" w:rsidRPr="005064B7" w:rsidRDefault="00552476" w:rsidP="000A096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5682A22">
                <v:roundrect id="Rounded Rectangle 18" o:spid="_x0000_s1477" style="position:absolute;margin-left:8.8pt;margin-top:3.4pt;width:28.5pt;height:12.9pt;z-index:251694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C6EDD82" w14:textId="77777777" w:rsidR="00552476" w:rsidRPr="005064B7" w:rsidRDefault="00552476" w:rsidP="000A096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82538C2">
                <v:roundrect id="Rounded Rectangle 23" o:spid="_x0000_s1478" style="position:absolute;margin-left:9.5pt;margin-top:3.4pt;width:28.5pt;height:12.9pt;z-index:251695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Oz+zUrdAAAABgEAAA8AAABkcnMvZG93bnJldi54bWxMj0FLw0AQhe+C&#10;/2EZwZvdmEJsYzZFlB6EIloF9bbNjrux2dmQ3bbRX+94ao8fb3jzvWox+k7scYhtIAXXkwwEUhNM&#10;S1bB2+vyagYiJk1Gd4FQwQ9GWNTnZ5UuTTjQC+7XyQouoVhqBS6lvpQyNg69jpPQI3H2FQavE+Ng&#10;pRn0gct9J/MsK6TXLfEHp3u8d9hs1zuvwPwa+756nH0+bz+eHtx3ijafr5S6vBjvbkEkHNPxGP71&#10;WR1qdtqEHZkoOuY5T0kKCh7A8U3BuFEwzQuQdSVP9es/AAAA//8DAFBLAQItABQABgAIAAAAIQC2&#10;gziS/gAAAOEBAAATAAAAAAAAAAAAAAAAAAAAAABbQ29udGVudF9UeXBlc10ueG1sUEsBAi0AFAAG&#10;AAgAAAAhADj9If/WAAAAlAEAAAsAAAAAAAAAAAAAAAAALwEAAF9yZWxzLy5yZWxzUEsBAi0AFAAG&#10;AAgAAAAhAPJ+UhiOAgAAYgUAAA4AAAAAAAAAAAAAAAAALgIAAGRycy9lMm9Eb2MueG1sUEsBAi0A&#10;FAAGAAgAAAAhAOz+zUr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4346B44" w14:textId="77777777" w:rsidR="00552476" w:rsidRPr="005064B7" w:rsidRDefault="00552476" w:rsidP="000A0969">
            <w:pPr>
              <w:rPr>
                <w:rFonts w:ascii="Arial" w:hAnsi="Arial" w:cs="Arial"/>
              </w:rPr>
            </w:pPr>
          </w:p>
        </w:tc>
      </w:tr>
      <w:tr w:rsidR="00552476" w:rsidRPr="005064B7" w14:paraId="350469F0" w14:textId="77777777" w:rsidTr="00552476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4109C35A" w14:textId="77777777" w:rsidR="00552476" w:rsidRPr="005064B7" w:rsidRDefault="00552476" w:rsidP="002F6BC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E983075" w14:textId="77777777" w:rsidR="00552476" w:rsidRPr="00552476" w:rsidRDefault="00552476" w:rsidP="00552476">
            <w:pPr>
              <w:pStyle w:val="Default"/>
              <w:spacing w:line="360" w:lineRule="auto"/>
              <w:ind w:left="360"/>
              <w:rPr>
                <w:bCs/>
                <w:sz w:val="22"/>
                <w:szCs w:val="22"/>
              </w:rPr>
            </w:pPr>
            <w:r w:rsidRPr="00552476">
              <w:rPr>
                <w:bCs/>
                <w:color w:val="auto"/>
                <w:sz w:val="22"/>
                <w:szCs w:val="22"/>
              </w:rPr>
              <w:t>Located components to be inspected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F87CD66" w14:textId="77777777" w:rsidR="00552476" w:rsidRPr="005064B7" w:rsidRDefault="00552476" w:rsidP="000A096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6FF6595">
                <v:roundrect id="Rounded Rectangle 34" o:spid="_x0000_s1479" style="position:absolute;margin-left:6.95pt;margin-top:2.4pt;width:28.5pt;height:12.9pt;z-index:251696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ORNUD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7DF942D" w14:textId="77777777" w:rsidR="00552476" w:rsidRPr="005064B7" w:rsidRDefault="00552476" w:rsidP="000A096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EE8EFAD">
                <v:roundrect id="Rounded Rectangle 37" o:spid="_x0000_s1480" style="position:absolute;margin-left:9.35pt;margin-top:2.4pt;width:28.45pt;height:12.85pt;z-index:251697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iAZ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PQ+IBm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7445F30" w14:textId="77777777" w:rsidR="00552476" w:rsidRPr="005064B7" w:rsidRDefault="00552476" w:rsidP="000A0969">
            <w:pPr>
              <w:rPr>
                <w:rFonts w:ascii="Arial" w:hAnsi="Arial" w:cs="Arial"/>
              </w:rPr>
            </w:pPr>
          </w:p>
        </w:tc>
      </w:tr>
      <w:tr w:rsidR="00552476" w:rsidRPr="005064B7" w14:paraId="4BB7FC28" w14:textId="77777777" w:rsidTr="00552476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0560EA31" w14:textId="77777777" w:rsidR="00552476" w:rsidRPr="005064B7" w:rsidRDefault="00552476" w:rsidP="002F6BC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20510A5" w14:textId="77777777" w:rsidR="00552476" w:rsidRPr="00552476" w:rsidRDefault="00552476" w:rsidP="00552476">
            <w:pPr>
              <w:pStyle w:val="Default"/>
              <w:spacing w:line="360" w:lineRule="auto"/>
              <w:ind w:left="360"/>
              <w:rPr>
                <w:sz w:val="22"/>
                <w:szCs w:val="22"/>
              </w:rPr>
            </w:pPr>
            <w:r w:rsidRPr="00552476">
              <w:rPr>
                <w:color w:val="auto"/>
                <w:sz w:val="22"/>
                <w:szCs w:val="22"/>
              </w:rPr>
              <w:t>Adjusted coolant level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75C88A5" w14:textId="77777777" w:rsidR="00552476" w:rsidRPr="005064B7" w:rsidRDefault="00552476" w:rsidP="000A096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93FA514">
                <v:roundrect id="Rounded Rectangle 47" o:spid="_x0000_s1481" style="position:absolute;margin-left:7.55pt;margin-top:2.5pt;width:28.45pt;height:12.85pt;z-index:2516986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3F301C6" w14:textId="77777777" w:rsidR="00552476" w:rsidRPr="005064B7" w:rsidRDefault="00552476" w:rsidP="000A096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9ACB2F3">
                <v:roundrect id="Rounded Rectangle 48" o:spid="_x0000_s1482" style="position:absolute;margin-left:9.3pt;margin-top:2.5pt;width:28.45pt;height:12.85pt;z-index:2516997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C97EEFB" w14:textId="77777777" w:rsidR="00552476" w:rsidRPr="005064B7" w:rsidRDefault="00552476" w:rsidP="000A0969">
            <w:pPr>
              <w:rPr>
                <w:rFonts w:ascii="Arial" w:hAnsi="Arial" w:cs="Arial"/>
              </w:rPr>
            </w:pPr>
          </w:p>
        </w:tc>
      </w:tr>
      <w:tr w:rsidR="00552476" w:rsidRPr="005064B7" w14:paraId="0F27FD3D" w14:textId="77777777" w:rsidTr="00552476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6C5176BA" w14:textId="77777777" w:rsidR="00552476" w:rsidRPr="005064B7" w:rsidRDefault="00552476" w:rsidP="002F6BC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C44A281" w14:textId="77777777" w:rsidR="00552476" w:rsidRPr="00552476" w:rsidRDefault="00552476" w:rsidP="00552476">
            <w:pPr>
              <w:pStyle w:val="Default"/>
              <w:spacing w:line="360" w:lineRule="auto"/>
              <w:ind w:left="360"/>
              <w:rPr>
                <w:color w:val="auto"/>
                <w:sz w:val="22"/>
                <w:szCs w:val="22"/>
              </w:rPr>
            </w:pPr>
            <w:r w:rsidRPr="00552476">
              <w:rPr>
                <w:rFonts w:eastAsiaTheme="minorEastAsia"/>
                <w:sz w:val="22"/>
                <w:szCs w:val="22"/>
              </w:rPr>
              <w:t>Replaced belts and hoses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01AD5C0" w14:textId="77777777" w:rsidR="00552476" w:rsidRPr="005064B7" w:rsidRDefault="00552476" w:rsidP="000A096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15A0772">
                <v:roundrect id="Rounded Rectangle 49" o:spid="_x0000_s1483" style="position:absolute;margin-left:8.5pt;margin-top:5pt;width:28.45pt;height:12.85pt;z-index:2517007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6yU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OLnrJS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0870B01" w14:textId="77777777" w:rsidR="00552476" w:rsidRPr="005064B7" w:rsidRDefault="00552476" w:rsidP="000A096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5DC5ADC">
                <v:roundrect id="Rounded Rectangle 50" o:spid="_x0000_s1484" style="position:absolute;margin-left:9.5pt;margin-top:4.95pt;width:28.5pt;height:12.9pt;z-index:251701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OaK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o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xmOaK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7BE008D" w14:textId="77777777" w:rsidR="00552476" w:rsidRPr="005064B7" w:rsidRDefault="00552476" w:rsidP="000A0969">
            <w:pPr>
              <w:rPr>
                <w:rFonts w:ascii="Arial" w:hAnsi="Arial" w:cs="Arial"/>
              </w:rPr>
            </w:pPr>
          </w:p>
        </w:tc>
      </w:tr>
      <w:tr w:rsidR="00552476" w:rsidRPr="005064B7" w14:paraId="4361514A" w14:textId="77777777" w:rsidTr="00552476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0C2AC2BD" w14:textId="77777777" w:rsidR="00552476" w:rsidRPr="005064B7" w:rsidRDefault="00552476" w:rsidP="002F6BC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F7D7B44" w14:textId="77777777" w:rsidR="00552476" w:rsidRPr="00552476" w:rsidRDefault="00552476" w:rsidP="00552476">
            <w:pPr>
              <w:spacing w:line="360" w:lineRule="auto"/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552476">
              <w:rPr>
                <w:rFonts w:ascii="Arial" w:hAnsi="Arial" w:cs="Arial"/>
                <w:bCs/>
                <w:sz w:val="22"/>
                <w:szCs w:val="22"/>
              </w:rPr>
              <w:t>Located components to be inspected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BEEB8CA" w14:textId="77777777" w:rsidR="00552476" w:rsidRPr="005064B7" w:rsidRDefault="00552476" w:rsidP="000A096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1967779">
                <v:roundrect id="Rounded Rectangle 51" o:spid="_x0000_s1485" style="position:absolute;margin-left:8.8pt;margin-top:3.4pt;width:28.5pt;height:12.9pt;z-index:251702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hT0igIAAGI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CWf5ZwZ&#10;aOkbPeDGVLJiD9Q9MGstGfmoUZ31BcU/2ns37DyZseqdcm38p3rYLjV3PzZX7gITdHg6z+fzGWeC&#10;XPn8dLE4jZjZa7J1PnyX2LJolNxFFpFC6itsb3zo4w9x8UKD143WdA6FNqyjW/LFLOFGsj29ZIW9&#10;ln3Ug1RULxGaJuCkNHmpHdsCaQSEkCbkvauGSvbHswn9Br5jRmKvDQFGZEVERuwBIKr4PXZfxhAf&#10;U2US6pg8+RuxPnnMSDejCWNy2xh0HwFoqmq4uY8n+ketieYLVntSg8N+TLwV1w19ixvw4R4czQVN&#10;EM16uKNFaaR242BxVqP7/dF5jCe5kpezjuas5P7XBpzkTP8wJORv+dlZHMy0OZstprRxx56XY4/Z&#10;tJdIn4m0SuySGeODPpjKYftMT8Iq3kouMILuLrkI7rC5DP3806Mi5GqVwmgYLYQb82hFBI9djTJ7&#10;2j2Ds4MgAyn5Fg8zCcUbSfaxMdPgahNQNUmvr30d+k2DnIQzPDrxpTjep6jXp3H5Bw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r6YU9IoCAABiBQAADgAAAAAAAAAAAAAAAAAuAgAAZHJzL2Uyb0RvYy54bWxQSwECLQAUAAYA&#10;CAAAACEAt8Kdmd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0341C76" w14:textId="77777777" w:rsidR="00552476" w:rsidRPr="005064B7" w:rsidRDefault="00552476" w:rsidP="000A096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47236B9">
                <v:roundrect id="Rounded Rectangle 52" o:spid="_x0000_s1486" style="position:absolute;margin-left:9.5pt;margin-top:3.4pt;width:28.5pt;height:12.9pt;z-index:251703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AJ3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E3kAne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A34B71B" w14:textId="77777777" w:rsidR="00552476" w:rsidRPr="005064B7" w:rsidRDefault="00552476" w:rsidP="000A0969">
            <w:pPr>
              <w:rPr>
                <w:rFonts w:ascii="Arial" w:hAnsi="Arial" w:cs="Arial"/>
              </w:rPr>
            </w:pPr>
          </w:p>
        </w:tc>
      </w:tr>
      <w:tr w:rsidR="00552476" w:rsidRPr="005064B7" w14:paraId="4D7C78DE" w14:textId="77777777" w:rsidTr="00552476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07784C7E" w14:textId="77777777" w:rsidR="00552476" w:rsidRPr="005064B7" w:rsidRDefault="00552476" w:rsidP="0055247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D1B31A0" w14:textId="77777777" w:rsidR="00552476" w:rsidRPr="00552476" w:rsidRDefault="00552476" w:rsidP="00552476">
            <w:pPr>
              <w:spacing w:line="360" w:lineRule="auto"/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552476">
              <w:rPr>
                <w:rFonts w:ascii="Arial" w:hAnsi="Arial" w:cs="Arial"/>
                <w:bCs/>
                <w:sz w:val="22"/>
                <w:szCs w:val="22"/>
              </w:rPr>
              <w:t>Checked air service indicators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74B9547" w14:textId="0FB198A9" w:rsidR="00552476" w:rsidRPr="005064B7" w:rsidRDefault="00552476" w:rsidP="005524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1748F7E">
                <v:roundrect id="_x0000_s1487" style="position:absolute;margin-left:7.55pt;margin-top:2.5pt;width:28.45pt;height:12.85pt;z-index:2517048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9AA8993" w14:textId="77CC5D2D" w:rsidR="00552476" w:rsidRPr="005064B7" w:rsidRDefault="00552476" w:rsidP="005524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B3A549A">
                <v:roundrect id="_x0000_s1488" style="position:absolute;margin-left:9.3pt;margin-top:2.5pt;width:28.45pt;height:12.85pt;z-index:2517058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E6CC2DE" w14:textId="77777777" w:rsidR="00552476" w:rsidRPr="005064B7" w:rsidRDefault="00552476" w:rsidP="00552476">
            <w:pPr>
              <w:rPr>
                <w:rFonts w:ascii="Arial" w:hAnsi="Arial" w:cs="Arial"/>
              </w:rPr>
            </w:pPr>
          </w:p>
        </w:tc>
      </w:tr>
      <w:tr w:rsidR="00552476" w:rsidRPr="005064B7" w14:paraId="699FBB45" w14:textId="77777777" w:rsidTr="00552476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3B35BBA8" w14:textId="77777777" w:rsidR="00552476" w:rsidRPr="005064B7" w:rsidRDefault="00552476" w:rsidP="0055247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76D0229" w14:textId="77777777" w:rsidR="00552476" w:rsidRPr="00552476" w:rsidRDefault="00552476" w:rsidP="00552476">
            <w:pPr>
              <w:spacing w:line="360" w:lineRule="auto"/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552476">
              <w:rPr>
                <w:rFonts w:ascii="Arial" w:hAnsi="Arial" w:cs="Arial"/>
                <w:bCs/>
                <w:sz w:val="22"/>
                <w:szCs w:val="22"/>
              </w:rPr>
              <w:t>Selected appropriate tools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BF8A879" w14:textId="31AE88D6" w:rsidR="00552476" w:rsidRPr="005064B7" w:rsidRDefault="00552476" w:rsidP="005524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61F8141">
                <v:roundrect id="_x0000_s1489" style="position:absolute;margin-left:7.55pt;margin-top:2.5pt;width:28.45pt;height:12.85pt;z-index:2517068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D641209" w14:textId="75270215" w:rsidR="00552476" w:rsidRPr="005064B7" w:rsidRDefault="00552476" w:rsidP="005524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FC434B7">
                <v:roundrect id="_x0000_s1490" style="position:absolute;margin-left:9.3pt;margin-top:2.5pt;width:28.45pt;height:12.85pt;z-index:2517079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314A236" w14:textId="77777777" w:rsidR="00552476" w:rsidRPr="005064B7" w:rsidRDefault="00552476" w:rsidP="00552476">
            <w:pPr>
              <w:rPr>
                <w:rFonts w:ascii="Arial" w:hAnsi="Arial" w:cs="Arial"/>
              </w:rPr>
            </w:pPr>
          </w:p>
        </w:tc>
      </w:tr>
      <w:tr w:rsidR="00552476" w:rsidRPr="005064B7" w14:paraId="6803D54E" w14:textId="77777777" w:rsidTr="00552476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2FE0351D" w14:textId="77777777" w:rsidR="00552476" w:rsidRPr="005064B7" w:rsidRDefault="00552476" w:rsidP="0055247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762545B" w14:textId="77777777" w:rsidR="00552476" w:rsidRPr="00552476" w:rsidRDefault="00552476" w:rsidP="00552476">
            <w:pPr>
              <w:spacing w:line="360" w:lineRule="auto"/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552476">
              <w:rPr>
                <w:rFonts w:ascii="Arial" w:hAnsi="Arial" w:cs="Arial"/>
                <w:bCs/>
                <w:sz w:val="22"/>
                <w:szCs w:val="22"/>
              </w:rPr>
              <w:t>Cleaned primary air filter.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24AF117" w14:textId="174D320C" w:rsidR="00552476" w:rsidRPr="005064B7" w:rsidRDefault="00552476" w:rsidP="005524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487C2E8">
                <v:roundrect id="_x0000_s1491" style="position:absolute;margin-left:7.55pt;margin-top:2.5pt;width:28.45pt;height:12.85pt;z-index:2517089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00FC484" w14:textId="317A5E41" w:rsidR="00552476" w:rsidRPr="005064B7" w:rsidRDefault="00552476" w:rsidP="005524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785C244">
                <v:roundrect id="_x0000_s1492" style="position:absolute;margin-left:9.3pt;margin-top:2.5pt;width:28.45pt;height:12.85pt;z-index:2517099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7F2C887" w14:textId="77777777" w:rsidR="00552476" w:rsidRPr="005064B7" w:rsidRDefault="00552476" w:rsidP="00552476">
            <w:pPr>
              <w:rPr>
                <w:rFonts w:ascii="Arial" w:hAnsi="Arial" w:cs="Arial"/>
              </w:rPr>
            </w:pPr>
          </w:p>
        </w:tc>
      </w:tr>
      <w:tr w:rsidR="00552476" w:rsidRPr="005064B7" w14:paraId="56CB1CDF" w14:textId="77777777" w:rsidTr="00552476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761B119C" w14:textId="77777777" w:rsidR="00552476" w:rsidRPr="005064B7" w:rsidRDefault="00552476" w:rsidP="0055247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77F8CAE" w14:textId="77777777" w:rsidR="00552476" w:rsidRPr="00552476" w:rsidRDefault="00552476" w:rsidP="00552476">
            <w:pPr>
              <w:spacing w:line="360" w:lineRule="auto"/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Replaced intake hoses and clamps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3449E31" w14:textId="1F08DEE2" w:rsidR="00552476" w:rsidRPr="005064B7" w:rsidRDefault="00552476" w:rsidP="005524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E7EBC41">
                <v:roundrect id="_x0000_s1493" style="position:absolute;margin-left:7.55pt;margin-top:2.5pt;width:28.45pt;height:12.85pt;z-index:2517109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A75935F" w14:textId="74808B9E" w:rsidR="00552476" w:rsidRPr="005064B7" w:rsidRDefault="00552476" w:rsidP="005524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25B52B4">
                <v:roundrect id="_x0000_s1494" style="position:absolute;margin-left:9.3pt;margin-top:2.5pt;width:28.45pt;height:12.85pt;z-index:2517120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BA3679F" w14:textId="77777777" w:rsidR="00552476" w:rsidRPr="005064B7" w:rsidRDefault="00552476" w:rsidP="00552476">
            <w:pPr>
              <w:rPr>
                <w:rFonts w:ascii="Arial" w:hAnsi="Arial" w:cs="Arial"/>
              </w:rPr>
            </w:pPr>
          </w:p>
        </w:tc>
      </w:tr>
      <w:tr w:rsidR="00552476" w:rsidRPr="005064B7" w14:paraId="1146582B" w14:textId="77777777" w:rsidTr="00552476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491F763F" w14:textId="77777777" w:rsidR="00552476" w:rsidRPr="005064B7" w:rsidRDefault="00552476" w:rsidP="0055247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708238E" w14:textId="77777777" w:rsidR="00552476" w:rsidRPr="00552476" w:rsidRDefault="00552476" w:rsidP="00552476">
            <w:pPr>
              <w:spacing w:after="52" w:line="360" w:lineRule="auto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Located components to be inspected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E48E22A" w14:textId="7E465AF7" w:rsidR="00552476" w:rsidRPr="005064B7" w:rsidRDefault="00552476" w:rsidP="005524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2793080">
                <v:roundrect id="_x0000_s1495" style="position:absolute;margin-left:7.55pt;margin-top:2.5pt;width:28.45pt;height:12.85pt;z-index:2517130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D194E74" w14:textId="2218361F" w:rsidR="00552476" w:rsidRPr="005064B7" w:rsidRDefault="00552476" w:rsidP="005524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C1CA5F9">
                <v:roundrect id="_x0000_s1496" style="position:absolute;margin-left:9.3pt;margin-top:2.5pt;width:28.45pt;height:12.85pt;z-index:2517140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EE3B93E" w14:textId="77777777" w:rsidR="00552476" w:rsidRPr="005064B7" w:rsidRDefault="00552476" w:rsidP="00552476">
            <w:pPr>
              <w:rPr>
                <w:rFonts w:ascii="Arial" w:hAnsi="Arial" w:cs="Arial"/>
              </w:rPr>
            </w:pPr>
          </w:p>
        </w:tc>
      </w:tr>
      <w:tr w:rsidR="00552476" w:rsidRPr="005064B7" w14:paraId="5C552FBA" w14:textId="77777777" w:rsidTr="00552476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52B11887" w14:textId="77777777" w:rsidR="00552476" w:rsidRPr="005064B7" w:rsidRDefault="00552476" w:rsidP="0055247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F06C1A4" w14:textId="77777777" w:rsidR="00552476" w:rsidRPr="00552476" w:rsidRDefault="00552476" w:rsidP="00552476">
            <w:pPr>
              <w:spacing w:after="52" w:line="360" w:lineRule="auto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Identified and read fuel gauges and level indicator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13F9F2B" w14:textId="77180C45" w:rsidR="00552476" w:rsidRPr="005064B7" w:rsidRDefault="00552476" w:rsidP="005524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5E1160F">
                <v:roundrect id="_x0000_s1497" style="position:absolute;margin-left:7.55pt;margin-top:2.5pt;width:28.45pt;height:12.85pt;z-index:2517150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0CA38B9" w14:textId="20B7AA20" w:rsidR="00552476" w:rsidRPr="005064B7" w:rsidRDefault="00552476" w:rsidP="005524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09BB690">
                <v:roundrect id="_x0000_s1498" style="position:absolute;margin-left:9.3pt;margin-top:2.5pt;width:28.45pt;height:12.85pt;z-index:2517160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8EECDAC" w14:textId="77777777" w:rsidR="00552476" w:rsidRPr="005064B7" w:rsidRDefault="00552476" w:rsidP="00552476">
            <w:pPr>
              <w:rPr>
                <w:rFonts w:ascii="Arial" w:hAnsi="Arial" w:cs="Arial"/>
              </w:rPr>
            </w:pPr>
          </w:p>
        </w:tc>
      </w:tr>
      <w:tr w:rsidR="00552476" w:rsidRPr="005064B7" w14:paraId="5057C96C" w14:textId="77777777" w:rsidTr="00552476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4B14D028" w14:textId="77777777" w:rsidR="00552476" w:rsidRPr="005064B7" w:rsidRDefault="00552476" w:rsidP="0055247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8826359" w14:textId="77777777" w:rsidR="00552476" w:rsidRPr="00552476" w:rsidRDefault="00552476" w:rsidP="00552476">
            <w:pPr>
              <w:spacing w:after="52" w:line="360" w:lineRule="auto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Selected appropriate tools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D2A3ED9" w14:textId="2A8BB6A2" w:rsidR="00552476" w:rsidRPr="005064B7" w:rsidRDefault="00552476" w:rsidP="005524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106522F">
                <v:roundrect id="_x0000_s1499" style="position:absolute;margin-left:7.55pt;margin-top:2.5pt;width:28.45pt;height:12.85pt;z-index:2517171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8B9EBDE" w14:textId="4E8E3F57" w:rsidR="00552476" w:rsidRPr="005064B7" w:rsidRDefault="00552476" w:rsidP="005524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CEA2B5C">
                <v:roundrect id="_x0000_s1500" style="position:absolute;margin-left:9.3pt;margin-top:2.5pt;width:28.45pt;height:12.85pt;z-index:2517181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F9A5FBE" w14:textId="77777777" w:rsidR="00552476" w:rsidRPr="005064B7" w:rsidRDefault="00552476" w:rsidP="00552476">
            <w:pPr>
              <w:rPr>
                <w:rFonts w:ascii="Arial" w:hAnsi="Arial" w:cs="Arial"/>
              </w:rPr>
            </w:pPr>
          </w:p>
        </w:tc>
      </w:tr>
      <w:tr w:rsidR="00552476" w:rsidRPr="005064B7" w14:paraId="4A86E130" w14:textId="77777777" w:rsidTr="00552476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52D7266D" w14:textId="77777777" w:rsidR="00552476" w:rsidRPr="005064B7" w:rsidRDefault="00552476" w:rsidP="0055247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2E9F68C" w14:textId="77777777" w:rsidR="00552476" w:rsidRPr="00552476" w:rsidRDefault="00552476" w:rsidP="00552476">
            <w:pPr>
              <w:spacing w:after="52" w:line="360" w:lineRule="auto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Identified service needs, defects and hazardous conditions through visual/physical inspection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4A40F43" w14:textId="7CB4E8BD" w:rsidR="00552476" w:rsidRPr="005064B7" w:rsidRDefault="00552476" w:rsidP="005524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220BB0E">
                <v:roundrect id="_x0000_s1501" style="position:absolute;margin-left:7.55pt;margin-top:2.5pt;width:28.45pt;height:12.85pt;z-index:2517191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4EA2BDF" w14:textId="2E808D15" w:rsidR="00552476" w:rsidRPr="005064B7" w:rsidRDefault="00552476" w:rsidP="005524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351A700">
                <v:roundrect id="_x0000_s1502" style="position:absolute;margin-left:9.3pt;margin-top:2.5pt;width:28.45pt;height:12.85pt;z-index:2517201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6A1DC22" w14:textId="77777777" w:rsidR="00552476" w:rsidRPr="005064B7" w:rsidRDefault="00552476" w:rsidP="00552476">
            <w:pPr>
              <w:rPr>
                <w:rFonts w:ascii="Arial" w:hAnsi="Arial" w:cs="Arial"/>
              </w:rPr>
            </w:pPr>
          </w:p>
        </w:tc>
      </w:tr>
      <w:tr w:rsidR="00552476" w:rsidRPr="005064B7" w14:paraId="3E399136" w14:textId="77777777" w:rsidTr="00552476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3379CA4D" w14:textId="77777777" w:rsidR="00552476" w:rsidRPr="005064B7" w:rsidRDefault="00552476" w:rsidP="0055247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252B9F9" w14:textId="77777777" w:rsidR="00552476" w:rsidRPr="00552476" w:rsidRDefault="00552476" w:rsidP="00552476">
            <w:pPr>
              <w:spacing w:after="52" w:line="360" w:lineRule="auto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 xml:space="preserve">Performed basic maintenance such as cleaning of fuel strainer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AB562AC" w14:textId="6C7A14A7" w:rsidR="00552476" w:rsidRPr="005064B7" w:rsidRDefault="00552476" w:rsidP="005524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4B12F8E">
                <v:roundrect id="_x0000_s1503" style="position:absolute;margin-left:7.55pt;margin-top:2.5pt;width:28.45pt;height:12.85pt;z-index:2517212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B971276" w14:textId="542FCDF7" w:rsidR="00552476" w:rsidRPr="005064B7" w:rsidRDefault="00552476" w:rsidP="005524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277421B">
                <v:roundrect id="_x0000_s1504" style="position:absolute;margin-left:9.3pt;margin-top:2.5pt;width:28.45pt;height:12.85pt;z-index:2517222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DAC18A1" w14:textId="77777777" w:rsidR="00552476" w:rsidRPr="005064B7" w:rsidRDefault="00552476" w:rsidP="00552476">
            <w:pPr>
              <w:rPr>
                <w:rFonts w:ascii="Arial" w:hAnsi="Arial" w:cs="Arial"/>
              </w:rPr>
            </w:pPr>
          </w:p>
        </w:tc>
      </w:tr>
      <w:tr w:rsidR="00552476" w:rsidRPr="005064B7" w14:paraId="3429EE2E" w14:textId="77777777" w:rsidTr="00552476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41848B5A" w14:textId="77777777" w:rsidR="00552476" w:rsidRPr="005064B7" w:rsidRDefault="00552476" w:rsidP="0055247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4E2C128" w14:textId="77777777" w:rsidR="00552476" w:rsidRPr="00552476" w:rsidRDefault="00552476" w:rsidP="00552476">
            <w:pPr>
              <w:spacing w:after="52" w:line="360" w:lineRule="auto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Reported fuel leakage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A18DD9E" w14:textId="39791604" w:rsidR="00552476" w:rsidRPr="005064B7" w:rsidRDefault="00552476" w:rsidP="005524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8FD537F">
                <v:roundrect id="_x0000_s1505" style="position:absolute;margin-left:7.55pt;margin-top:2.5pt;width:28.45pt;height:12.85pt;z-index:2517232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6FAD82F" w14:textId="59DF2423" w:rsidR="00552476" w:rsidRPr="005064B7" w:rsidRDefault="00552476" w:rsidP="005524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54E59FD">
                <v:roundrect id="_x0000_s1506" style="position:absolute;margin-left:9.3pt;margin-top:2.5pt;width:28.45pt;height:12.85pt;z-index:2517242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044381F" w14:textId="77777777" w:rsidR="00552476" w:rsidRPr="005064B7" w:rsidRDefault="00552476" w:rsidP="00552476">
            <w:pPr>
              <w:rPr>
                <w:rFonts w:ascii="Arial" w:hAnsi="Arial" w:cs="Arial"/>
              </w:rPr>
            </w:pPr>
          </w:p>
        </w:tc>
      </w:tr>
      <w:tr w:rsidR="00552476" w:rsidRPr="005064B7" w14:paraId="5027595B" w14:textId="77777777" w:rsidTr="00552476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47A32A49" w14:textId="77777777" w:rsidR="00552476" w:rsidRPr="005064B7" w:rsidRDefault="00552476" w:rsidP="0055247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99A089C" w14:textId="77777777" w:rsidR="00552476" w:rsidRPr="00552476" w:rsidRDefault="00552476" w:rsidP="00552476">
            <w:pPr>
              <w:spacing w:after="37" w:line="360" w:lineRule="auto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Located components to be inspected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5493D90" w14:textId="4C567AE0" w:rsidR="00552476" w:rsidRPr="005064B7" w:rsidRDefault="00552476" w:rsidP="005524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07A3BD6">
                <v:roundrect id="_x0000_s1507" style="position:absolute;margin-left:7.55pt;margin-top:2.5pt;width:28.45pt;height:12.85pt;z-index:2517253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5CB7E93" w14:textId="2D38F3BD" w:rsidR="00552476" w:rsidRPr="005064B7" w:rsidRDefault="00552476" w:rsidP="005524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CB4C010">
                <v:roundrect id="_x0000_s1508" style="position:absolute;margin-left:9.3pt;margin-top:2.5pt;width:28.45pt;height:12.85pt;z-index:2517263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AC3AF42" w14:textId="77777777" w:rsidR="00552476" w:rsidRPr="005064B7" w:rsidRDefault="00552476" w:rsidP="00552476">
            <w:pPr>
              <w:rPr>
                <w:rFonts w:ascii="Arial" w:hAnsi="Arial" w:cs="Arial"/>
              </w:rPr>
            </w:pPr>
          </w:p>
        </w:tc>
      </w:tr>
      <w:tr w:rsidR="00552476" w:rsidRPr="005064B7" w14:paraId="49292E36" w14:textId="77777777" w:rsidTr="00552476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109BE4DC" w14:textId="77777777" w:rsidR="00552476" w:rsidRPr="005064B7" w:rsidRDefault="00552476" w:rsidP="0055247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7A77582" w14:textId="77777777" w:rsidR="00552476" w:rsidRPr="00552476" w:rsidRDefault="00552476" w:rsidP="00552476">
            <w:pPr>
              <w:spacing w:after="37" w:line="360" w:lineRule="auto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Selected appropriate tools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E53CECB" w14:textId="6F30CD60" w:rsidR="00552476" w:rsidRPr="005064B7" w:rsidRDefault="00552476" w:rsidP="005524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CEB6FE6">
                <v:roundrect id="_x0000_s1509" style="position:absolute;margin-left:7.55pt;margin-top:2.5pt;width:28.45pt;height:12.85pt;z-index:2517273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0314864" w14:textId="4D39332F" w:rsidR="00552476" w:rsidRPr="005064B7" w:rsidRDefault="00552476" w:rsidP="005524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E43E1C6">
                <v:roundrect id="_x0000_s1510" style="position:absolute;margin-left:9.3pt;margin-top:2.5pt;width:28.45pt;height:12.85pt;z-index:2517283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DB30DE7" w14:textId="77777777" w:rsidR="00552476" w:rsidRPr="005064B7" w:rsidRDefault="00552476" w:rsidP="00552476">
            <w:pPr>
              <w:rPr>
                <w:rFonts w:ascii="Arial" w:hAnsi="Arial" w:cs="Arial"/>
              </w:rPr>
            </w:pPr>
          </w:p>
        </w:tc>
      </w:tr>
      <w:tr w:rsidR="00552476" w:rsidRPr="005064B7" w14:paraId="5C7EE5F0" w14:textId="77777777" w:rsidTr="00552476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4BDE988C" w14:textId="77777777" w:rsidR="00552476" w:rsidRPr="005064B7" w:rsidRDefault="00552476" w:rsidP="0055247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58EFEEA" w14:textId="77777777" w:rsidR="00552476" w:rsidRPr="00552476" w:rsidRDefault="00552476" w:rsidP="00552476">
            <w:pPr>
              <w:spacing w:after="37" w:line="360" w:lineRule="auto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Checked gashes or bulges and tires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9D6187F" w14:textId="4EDA614B" w:rsidR="00552476" w:rsidRPr="005064B7" w:rsidRDefault="00552476" w:rsidP="005524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66D6C24">
                <v:roundrect id="_x0000_s1511" style="position:absolute;margin-left:7.55pt;margin-top:2.5pt;width:28.45pt;height:12.85pt;z-index:2517294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5769089" w14:textId="066217C8" w:rsidR="00552476" w:rsidRPr="005064B7" w:rsidRDefault="00552476" w:rsidP="005524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AD34746">
                <v:roundrect id="_x0000_s1512" style="position:absolute;margin-left:9.3pt;margin-top:2.5pt;width:28.45pt;height:12.85pt;z-index:2517304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093ADCA" w14:textId="77777777" w:rsidR="00552476" w:rsidRPr="005064B7" w:rsidRDefault="00552476" w:rsidP="00552476">
            <w:pPr>
              <w:rPr>
                <w:rFonts w:ascii="Arial" w:hAnsi="Arial" w:cs="Arial"/>
              </w:rPr>
            </w:pPr>
          </w:p>
        </w:tc>
      </w:tr>
      <w:tr w:rsidR="00552476" w:rsidRPr="005064B7" w14:paraId="6FC04FFE" w14:textId="77777777" w:rsidTr="00552476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0B4813F0" w14:textId="77777777" w:rsidR="00552476" w:rsidRPr="005064B7" w:rsidRDefault="00552476" w:rsidP="0055247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731994E" w14:textId="77777777" w:rsidR="00552476" w:rsidRPr="00552476" w:rsidRDefault="00552476" w:rsidP="00552476">
            <w:pPr>
              <w:spacing w:after="37" w:line="360" w:lineRule="auto"/>
              <w:ind w:left="360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52476">
              <w:rPr>
                <w:rFonts w:ascii="Arial" w:hAnsi="Arial" w:cs="Arial"/>
                <w:sz w:val="22"/>
                <w:szCs w:val="22"/>
              </w:rPr>
              <w:t>Grease ,</w:t>
            </w:r>
            <w:proofErr w:type="gramEnd"/>
            <w:r w:rsidRPr="00552476">
              <w:rPr>
                <w:rFonts w:ascii="Arial" w:hAnsi="Arial" w:cs="Arial"/>
                <w:sz w:val="22"/>
                <w:szCs w:val="22"/>
              </w:rPr>
              <w:t xml:space="preserve"> bearings, bush and pins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4D32B3C" w14:textId="68277D5B" w:rsidR="00552476" w:rsidRPr="005064B7" w:rsidRDefault="00552476" w:rsidP="005524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C3714D7">
                <v:roundrect id="_x0000_s1513" style="position:absolute;margin-left:7.55pt;margin-top:2.5pt;width:28.45pt;height:12.85pt;z-index:2517314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42E9E32" w14:textId="1569243E" w:rsidR="00552476" w:rsidRPr="005064B7" w:rsidRDefault="00552476" w:rsidP="005524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E00F2A3">
                <v:roundrect id="_x0000_s1514" style="position:absolute;margin-left:9.3pt;margin-top:2.5pt;width:28.45pt;height:12.85pt;z-index:2517324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B77D8AD" w14:textId="77777777" w:rsidR="00552476" w:rsidRPr="005064B7" w:rsidRDefault="00552476" w:rsidP="00552476">
            <w:pPr>
              <w:rPr>
                <w:rFonts w:ascii="Arial" w:hAnsi="Arial" w:cs="Arial"/>
              </w:rPr>
            </w:pPr>
          </w:p>
        </w:tc>
      </w:tr>
      <w:tr w:rsidR="00552476" w:rsidRPr="005064B7" w14:paraId="4121C82A" w14:textId="77777777" w:rsidTr="00552476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3FC9B9E3" w14:textId="77777777" w:rsidR="00552476" w:rsidRPr="005064B7" w:rsidRDefault="00552476" w:rsidP="0055247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8ED019F" w14:textId="77777777" w:rsidR="00552476" w:rsidRPr="00552476" w:rsidRDefault="00552476" w:rsidP="00552476">
            <w:pPr>
              <w:tabs>
                <w:tab w:val="center" w:pos="1687"/>
                <w:tab w:val="center" w:pos="2397"/>
                <w:tab w:val="right" w:pos="3339"/>
              </w:tabs>
              <w:ind w:left="360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Changed damaged grease fittings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7640787" w14:textId="050CAB91" w:rsidR="00552476" w:rsidRPr="005064B7" w:rsidRDefault="00552476" w:rsidP="005524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DA02DDE">
                <v:roundrect id="_x0000_s1515" style="position:absolute;margin-left:7.55pt;margin-top:2.5pt;width:28.45pt;height:12.85pt;z-index:2517335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381ACEB" w14:textId="7947E0C4" w:rsidR="00552476" w:rsidRPr="005064B7" w:rsidRDefault="00552476" w:rsidP="005524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21E8E59">
                <v:roundrect id="_x0000_s1516" style="position:absolute;margin-left:9.3pt;margin-top:2.5pt;width:28.45pt;height:12.85pt;z-index:2517345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0D39C59" w14:textId="77777777" w:rsidR="00552476" w:rsidRPr="005064B7" w:rsidRDefault="00552476" w:rsidP="00552476">
            <w:pPr>
              <w:rPr>
                <w:rFonts w:ascii="Arial" w:hAnsi="Arial" w:cs="Arial"/>
              </w:rPr>
            </w:pPr>
          </w:p>
        </w:tc>
      </w:tr>
      <w:tr w:rsidR="00552476" w:rsidRPr="005064B7" w14:paraId="1F3CDF4E" w14:textId="77777777" w:rsidTr="00552476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4808D830" w14:textId="77777777" w:rsidR="00552476" w:rsidRPr="005064B7" w:rsidRDefault="00552476" w:rsidP="0055247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65A769E" w14:textId="77777777" w:rsidR="00552476" w:rsidRPr="00552476" w:rsidRDefault="00552476" w:rsidP="00552476">
            <w:pPr>
              <w:spacing w:after="55" w:line="360" w:lineRule="auto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Located components to be inspected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7854253" w14:textId="2EF678AF" w:rsidR="00552476" w:rsidRPr="005064B7" w:rsidRDefault="00552476" w:rsidP="005524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586C9BF">
                <v:roundrect id="_x0000_s1517" style="position:absolute;margin-left:7.55pt;margin-top:2.5pt;width:28.45pt;height:12.85pt;z-index:2517355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E4E2319" w14:textId="1F79DE82" w:rsidR="00552476" w:rsidRPr="005064B7" w:rsidRDefault="00552476" w:rsidP="005524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0809250">
                <v:roundrect id="_x0000_s1518" style="position:absolute;margin-left:9.3pt;margin-top:2.5pt;width:28.45pt;height:12.85pt;z-index:2517365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6A551B8" w14:textId="77777777" w:rsidR="00552476" w:rsidRPr="005064B7" w:rsidRDefault="00552476" w:rsidP="00552476">
            <w:pPr>
              <w:rPr>
                <w:rFonts w:ascii="Arial" w:hAnsi="Arial" w:cs="Arial"/>
              </w:rPr>
            </w:pPr>
          </w:p>
        </w:tc>
      </w:tr>
      <w:tr w:rsidR="00552476" w:rsidRPr="005064B7" w14:paraId="32E82FD0" w14:textId="77777777" w:rsidTr="00552476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7D4F768B" w14:textId="77777777" w:rsidR="00552476" w:rsidRPr="005064B7" w:rsidRDefault="00552476" w:rsidP="0055247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C83B013" w14:textId="77777777" w:rsidR="00552476" w:rsidRPr="00552476" w:rsidRDefault="00552476" w:rsidP="00552476">
            <w:pPr>
              <w:spacing w:after="55" w:line="360" w:lineRule="auto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Selected appropriate tools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306B33B" w14:textId="0E1C70BF" w:rsidR="00552476" w:rsidRPr="005064B7" w:rsidRDefault="00552476" w:rsidP="005524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159D3BB">
                <v:roundrect id="_x0000_s1519" style="position:absolute;margin-left:7.55pt;margin-top:2.5pt;width:28.45pt;height:12.85pt;z-index:2517376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3168853" w14:textId="4096F07B" w:rsidR="00552476" w:rsidRPr="005064B7" w:rsidRDefault="00552476" w:rsidP="005524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41E119F">
                <v:roundrect id="_x0000_s1520" style="position:absolute;margin-left:9.3pt;margin-top:2.5pt;width:28.45pt;height:12.85pt;z-index:2517386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27879E0" w14:textId="77777777" w:rsidR="00552476" w:rsidRPr="005064B7" w:rsidRDefault="00552476" w:rsidP="00552476">
            <w:pPr>
              <w:rPr>
                <w:rFonts w:ascii="Arial" w:hAnsi="Arial" w:cs="Arial"/>
              </w:rPr>
            </w:pPr>
          </w:p>
        </w:tc>
      </w:tr>
      <w:tr w:rsidR="00552476" w:rsidRPr="005064B7" w14:paraId="6DCFE001" w14:textId="77777777" w:rsidTr="00552476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107F1A34" w14:textId="77777777" w:rsidR="00552476" w:rsidRPr="005064B7" w:rsidRDefault="00552476" w:rsidP="0055247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71CF5FC" w14:textId="77777777" w:rsidR="00552476" w:rsidRPr="00552476" w:rsidRDefault="00552476" w:rsidP="00552476">
            <w:pPr>
              <w:spacing w:after="55" w:line="360" w:lineRule="auto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Identified service needs, defects and hazardous conditions through visual/physical inspection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D15AE1F" w14:textId="4EE389BB" w:rsidR="00552476" w:rsidRPr="005064B7" w:rsidRDefault="00552476" w:rsidP="005524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99471ED">
                <v:roundrect id="_x0000_s1521" style="position:absolute;margin-left:7.55pt;margin-top:2.5pt;width:28.45pt;height:12.85pt;z-index:2517396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3C5B28E" w14:textId="3078741E" w:rsidR="00552476" w:rsidRPr="005064B7" w:rsidRDefault="00552476" w:rsidP="005524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A27B5DC">
                <v:roundrect id="_x0000_s1522" style="position:absolute;margin-left:9.3pt;margin-top:2.5pt;width:28.45pt;height:12.85pt;z-index:2517406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25FBC84" w14:textId="77777777" w:rsidR="00552476" w:rsidRPr="005064B7" w:rsidRDefault="00552476" w:rsidP="00552476">
            <w:pPr>
              <w:rPr>
                <w:rFonts w:ascii="Arial" w:hAnsi="Arial" w:cs="Arial"/>
              </w:rPr>
            </w:pPr>
          </w:p>
        </w:tc>
      </w:tr>
      <w:tr w:rsidR="00552476" w:rsidRPr="005064B7" w14:paraId="3B24C363" w14:textId="77777777" w:rsidTr="00552476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5AD16E36" w14:textId="77777777" w:rsidR="00552476" w:rsidRPr="005064B7" w:rsidRDefault="00552476" w:rsidP="0055247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F7E0488" w14:textId="77777777" w:rsidR="00552476" w:rsidRPr="00552476" w:rsidRDefault="00552476" w:rsidP="00552476">
            <w:pPr>
              <w:spacing w:after="55" w:line="360" w:lineRule="auto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Checked wear, leaks and damage to components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0809300" w14:textId="08D791B4" w:rsidR="00552476" w:rsidRPr="005064B7" w:rsidRDefault="00552476" w:rsidP="005524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80B6969">
                <v:roundrect id="_x0000_s1523" style="position:absolute;margin-left:7.55pt;margin-top:2.5pt;width:28.45pt;height:12.85pt;z-index:2517416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F942651" w14:textId="20B87EFB" w:rsidR="00552476" w:rsidRPr="005064B7" w:rsidRDefault="00552476" w:rsidP="005524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0FD4E7A">
                <v:roundrect id="_x0000_s1524" style="position:absolute;margin-left:9.3pt;margin-top:2.5pt;width:28.45pt;height:12.85pt;z-index:2517427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18EB78F" w14:textId="77777777" w:rsidR="00552476" w:rsidRPr="005064B7" w:rsidRDefault="00552476" w:rsidP="00552476">
            <w:pPr>
              <w:rPr>
                <w:rFonts w:ascii="Arial" w:hAnsi="Arial" w:cs="Arial"/>
              </w:rPr>
            </w:pPr>
          </w:p>
        </w:tc>
      </w:tr>
      <w:tr w:rsidR="00552476" w:rsidRPr="005064B7" w14:paraId="54462F35" w14:textId="77777777" w:rsidTr="00552476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0C689006" w14:textId="77777777" w:rsidR="00552476" w:rsidRPr="005064B7" w:rsidRDefault="00552476" w:rsidP="0055247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269EE9A" w14:textId="77777777" w:rsidR="00552476" w:rsidRPr="00552476" w:rsidRDefault="00552476" w:rsidP="00552476">
            <w:pPr>
              <w:spacing w:after="55" w:line="360" w:lineRule="auto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Identified defective undercarriage components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4F35B2B" w14:textId="5DFFCE1D" w:rsidR="00552476" w:rsidRPr="005064B7" w:rsidRDefault="00552476" w:rsidP="005524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0EC22CC">
                <v:roundrect id="_x0000_s1525" style="position:absolute;margin-left:7.55pt;margin-top:2.5pt;width:28.45pt;height:12.85pt;z-index:2517437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6FD5691" w14:textId="5C1375BF" w:rsidR="00552476" w:rsidRPr="005064B7" w:rsidRDefault="00552476" w:rsidP="005524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9931EDA">
                <v:roundrect id="_x0000_s1526" style="position:absolute;margin-left:9.3pt;margin-top:2.5pt;width:28.45pt;height:12.85pt;z-index:2517447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FEEB944" w14:textId="77777777" w:rsidR="00552476" w:rsidRPr="005064B7" w:rsidRDefault="00552476" w:rsidP="00552476">
            <w:pPr>
              <w:rPr>
                <w:rFonts w:ascii="Arial" w:hAnsi="Arial" w:cs="Arial"/>
              </w:rPr>
            </w:pPr>
          </w:p>
        </w:tc>
      </w:tr>
      <w:tr w:rsidR="00552476" w:rsidRPr="005064B7" w14:paraId="71DE6B04" w14:textId="77777777" w:rsidTr="00552476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238DE55D" w14:textId="77777777" w:rsidR="00552476" w:rsidRPr="005064B7" w:rsidRDefault="00552476" w:rsidP="0055247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5A4E3D9" w14:textId="77777777" w:rsidR="00552476" w:rsidRPr="00552476" w:rsidRDefault="00552476" w:rsidP="00552476">
            <w:pPr>
              <w:spacing w:line="360" w:lineRule="auto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Located components to be inspected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1C5C51C" w14:textId="1925624F" w:rsidR="00552476" w:rsidRPr="005064B7" w:rsidRDefault="00552476" w:rsidP="005524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1991772">
                <v:roundrect id="_x0000_s1527" style="position:absolute;margin-left:7.55pt;margin-top:2.5pt;width:28.45pt;height:12.85pt;z-index:2517457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B27B5BD" w14:textId="0DB79DD1" w:rsidR="00552476" w:rsidRPr="005064B7" w:rsidRDefault="00552476" w:rsidP="005524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A3927C5">
                <v:roundrect id="_x0000_s1528" style="position:absolute;margin-left:9.3pt;margin-top:2.5pt;width:28.45pt;height:12.85pt;z-index:2517468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D73E329" w14:textId="77777777" w:rsidR="00552476" w:rsidRPr="005064B7" w:rsidRDefault="00552476" w:rsidP="00552476">
            <w:pPr>
              <w:rPr>
                <w:rFonts w:ascii="Arial" w:hAnsi="Arial" w:cs="Arial"/>
              </w:rPr>
            </w:pPr>
          </w:p>
        </w:tc>
      </w:tr>
      <w:tr w:rsidR="00552476" w:rsidRPr="005064B7" w14:paraId="4E371917" w14:textId="77777777" w:rsidTr="00552476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7CBC7175" w14:textId="77777777" w:rsidR="00552476" w:rsidRPr="005064B7" w:rsidRDefault="00552476" w:rsidP="0055247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459A331" w14:textId="77777777" w:rsidR="00552476" w:rsidRPr="00552476" w:rsidRDefault="00552476" w:rsidP="00552476">
            <w:pPr>
              <w:spacing w:line="360" w:lineRule="auto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Selected appropriate tools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DD67B38" w14:textId="78F42235" w:rsidR="00552476" w:rsidRPr="005064B7" w:rsidRDefault="00552476" w:rsidP="005524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82E07F5">
                <v:roundrect id="_x0000_s1529" style="position:absolute;margin-left:7.55pt;margin-top:2.5pt;width:28.45pt;height:12.85pt;z-index:2517478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8420D2E" w14:textId="21960A40" w:rsidR="00552476" w:rsidRPr="005064B7" w:rsidRDefault="00552476" w:rsidP="005524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8D15426">
                <v:roundrect id="_x0000_s1530" style="position:absolute;margin-left:9.3pt;margin-top:2.5pt;width:28.45pt;height:12.85pt;z-index:2517488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9005E86" w14:textId="77777777" w:rsidR="00552476" w:rsidRPr="005064B7" w:rsidRDefault="00552476" w:rsidP="00552476">
            <w:pPr>
              <w:rPr>
                <w:rFonts w:ascii="Arial" w:hAnsi="Arial" w:cs="Arial"/>
              </w:rPr>
            </w:pPr>
          </w:p>
        </w:tc>
      </w:tr>
      <w:tr w:rsidR="00552476" w:rsidRPr="005064B7" w14:paraId="08EAE2A9" w14:textId="77777777" w:rsidTr="00552476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32CA5C1A" w14:textId="77777777" w:rsidR="00552476" w:rsidRPr="005064B7" w:rsidRDefault="00552476" w:rsidP="0055247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83C15A2" w14:textId="77777777" w:rsidR="00552476" w:rsidRPr="00552476" w:rsidRDefault="00552476" w:rsidP="00552476">
            <w:pPr>
              <w:spacing w:line="360" w:lineRule="auto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 xml:space="preserve">Identified service needs, defects and hazardous conditions through </w:t>
            </w:r>
            <w:r w:rsidRPr="00552476">
              <w:rPr>
                <w:rFonts w:ascii="Arial" w:hAnsi="Arial" w:cs="Arial"/>
                <w:sz w:val="22"/>
                <w:szCs w:val="22"/>
              </w:rPr>
              <w:lastRenderedPageBreak/>
              <w:t>visual/physical inspection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416A691" w14:textId="5F80DE4C" w:rsidR="00552476" w:rsidRPr="005064B7" w:rsidRDefault="00552476" w:rsidP="005524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lastRenderedPageBreak/>
              <w:pict w14:anchorId="141407ED">
                <v:roundrect id="_x0000_s1531" style="position:absolute;margin-left:7.55pt;margin-top:2.5pt;width:28.45pt;height:12.85pt;z-index:2517498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400E3CB" w14:textId="4E05E4D6" w:rsidR="00552476" w:rsidRPr="005064B7" w:rsidRDefault="00552476" w:rsidP="005524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DDCE339">
                <v:roundrect id="_x0000_s1532" style="position:absolute;margin-left:9.3pt;margin-top:2.5pt;width:28.45pt;height:12.85pt;z-index:2517509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12F916D" w14:textId="77777777" w:rsidR="00552476" w:rsidRPr="005064B7" w:rsidRDefault="00552476" w:rsidP="00552476">
            <w:pPr>
              <w:rPr>
                <w:rFonts w:ascii="Arial" w:hAnsi="Arial" w:cs="Arial"/>
              </w:rPr>
            </w:pPr>
          </w:p>
        </w:tc>
      </w:tr>
      <w:tr w:rsidR="00552476" w:rsidRPr="005064B7" w14:paraId="0BC7E778" w14:textId="77777777" w:rsidTr="00552476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36061BA0" w14:textId="77777777" w:rsidR="00552476" w:rsidRPr="005064B7" w:rsidRDefault="00552476" w:rsidP="0055247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35EA5BD" w14:textId="77777777" w:rsidR="00552476" w:rsidRPr="00552476" w:rsidRDefault="00552476" w:rsidP="00552476">
            <w:pPr>
              <w:spacing w:line="360" w:lineRule="auto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Top-up fluid reservoir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1090A9F" w14:textId="5F16741B" w:rsidR="00552476" w:rsidRPr="005064B7" w:rsidRDefault="00552476" w:rsidP="005524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328CB92">
                <v:roundrect id="_x0000_s1533" style="position:absolute;margin-left:7.55pt;margin-top:2.5pt;width:28.45pt;height:12.85pt;z-index:2517519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2E929C3" w14:textId="3F2681F4" w:rsidR="00552476" w:rsidRPr="005064B7" w:rsidRDefault="00552476" w:rsidP="005524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B71285D">
                <v:roundrect id="_x0000_s1534" style="position:absolute;margin-left:9.3pt;margin-top:2.5pt;width:28.45pt;height:12.85pt;z-index:2517529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5F3F9ED" w14:textId="77777777" w:rsidR="00552476" w:rsidRPr="005064B7" w:rsidRDefault="00552476" w:rsidP="00552476">
            <w:pPr>
              <w:rPr>
                <w:rFonts w:ascii="Arial" w:hAnsi="Arial" w:cs="Arial"/>
              </w:rPr>
            </w:pPr>
          </w:p>
        </w:tc>
      </w:tr>
      <w:tr w:rsidR="00552476" w:rsidRPr="005064B7" w14:paraId="409F4C01" w14:textId="77777777" w:rsidTr="00552476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0F07AF6D" w14:textId="77777777" w:rsidR="00552476" w:rsidRPr="005064B7" w:rsidRDefault="00552476" w:rsidP="0055247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4E1B15B" w14:textId="77777777" w:rsidR="00552476" w:rsidRPr="00552476" w:rsidRDefault="00552476" w:rsidP="00552476">
            <w:pPr>
              <w:spacing w:line="360" w:lineRule="auto"/>
              <w:ind w:left="360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52476">
              <w:rPr>
                <w:rFonts w:ascii="Arial" w:hAnsi="Arial" w:cs="Arial"/>
                <w:sz w:val="22"/>
                <w:szCs w:val="22"/>
              </w:rPr>
              <w:t>Identified  defective</w:t>
            </w:r>
            <w:proofErr w:type="gramEnd"/>
            <w:r w:rsidRPr="00552476">
              <w:rPr>
                <w:rFonts w:ascii="Arial" w:hAnsi="Arial" w:cs="Arial"/>
                <w:sz w:val="22"/>
                <w:szCs w:val="22"/>
              </w:rPr>
              <w:t xml:space="preserve"> components of braking system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15DB1D8" w14:textId="12F68EFB" w:rsidR="00552476" w:rsidRPr="005064B7" w:rsidRDefault="00552476" w:rsidP="005524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3544562">
                <v:roundrect id="_x0000_s1535" style="position:absolute;margin-left:7.55pt;margin-top:2.5pt;width:28.45pt;height:12.85pt;z-index:2517539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27C97BE" w14:textId="50B2F353" w:rsidR="00552476" w:rsidRPr="005064B7" w:rsidRDefault="00552476" w:rsidP="005524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7D7E683">
                <v:roundrect id="_x0000_s1536" style="position:absolute;margin-left:9.3pt;margin-top:2.5pt;width:28.45pt;height:12.85pt;z-index:2517550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0D6198E" w14:textId="77777777" w:rsidR="00552476" w:rsidRPr="005064B7" w:rsidRDefault="00552476" w:rsidP="00552476">
            <w:pPr>
              <w:rPr>
                <w:rFonts w:ascii="Arial" w:hAnsi="Arial" w:cs="Arial"/>
              </w:rPr>
            </w:pPr>
          </w:p>
        </w:tc>
      </w:tr>
      <w:tr w:rsidR="00552476" w:rsidRPr="005064B7" w14:paraId="7191155F" w14:textId="77777777" w:rsidTr="00552476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3A33A006" w14:textId="77777777" w:rsidR="00552476" w:rsidRPr="005064B7" w:rsidRDefault="00552476" w:rsidP="0055247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98EE1F7" w14:textId="77777777" w:rsidR="00552476" w:rsidRPr="00552476" w:rsidRDefault="00552476" w:rsidP="00552476">
            <w:pPr>
              <w:spacing w:line="360" w:lineRule="auto"/>
              <w:ind w:left="360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Located and identify controls inside operator station/Cab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97FAE21" w14:textId="7C4B247E" w:rsidR="00552476" w:rsidRPr="005064B7" w:rsidRDefault="00552476" w:rsidP="005524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C2D98C8">
                <v:roundrect id="_x0000_s1537" style="position:absolute;margin-left:7.55pt;margin-top:2.5pt;width:28.45pt;height:12.85pt;z-index:2517560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247E2F6" w14:textId="1CB7D578" w:rsidR="00552476" w:rsidRPr="005064B7" w:rsidRDefault="00552476" w:rsidP="005524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9C3EF15">
                <v:roundrect id="_x0000_s1538" style="position:absolute;margin-left:9.3pt;margin-top:2.5pt;width:28.45pt;height:12.85pt;z-index:2517570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ADAA8F8" w14:textId="77777777" w:rsidR="00552476" w:rsidRPr="005064B7" w:rsidRDefault="00552476" w:rsidP="00552476">
            <w:pPr>
              <w:rPr>
                <w:rFonts w:ascii="Arial" w:hAnsi="Arial" w:cs="Arial"/>
              </w:rPr>
            </w:pPr>
          </w:p>
        </w:tc>
      </w:tr>
      <w:tr w:rsidR="00552476" w:rsidRPr="005064B7" w14:paraId="349DC9D4" w14:textId="77777777" w:rsidTr="00552476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65EDD133" w14:textId="77777777" w:rsidR="00552476" w:rsidRPr="005064B7" w:rsidRDefault="00552476" w:rsidP="0055247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F7F7CBF" w14:textId="77777777" w:rsidR="00552476" w:rsidRPr="00552476" w:rsidRDefault="00552476" w:rsidP="00552476">
            <w:pPr>
              <w:spacing w:line="360" w:lineRule="auto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Identified missing or defective components or controls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8E1A8D2" w14:textId="3313F0B8" w:rsidR="00552476" w:rsidRPr="005064B7" w:rsidRDefault="00552476" w:rsidP="005524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3851217">
                <v:roundrect id="_x0000_s1539" style="position:absolute;margin-left:7.55pt;margin-top:2.5pt;width:28.45pt;height:12.85pt;z-index:2517580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4163676" w14:textId="5C37116D" w:rsidR="00552476" w:rsidRPr="005064B7" w:rsidRDefault="00552476" w:rsidP="005524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F06A00F">
                <v:roundrect id="_x0000_s1540" style="position:absolute;margin-left:9.3pt;margin-top:2.5pt;width:28.45pt;height:12.85pt;z-index:2517591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3343337" w14:textId="77777777" w:rsidR="00552476" w:rsidRPr="005064B7" w:rsidRDefault="00552476" w:rsidP="00552476">
            <w:pPr>
              <w:rPr>
                <w:rFonts w:ascii="Arial" w:hAnsi="Arial" w:cs="Arial"/>
              </w:rPr>
            </w:pPr>
          </w:p>
        </w:tc>
      </w:tr>
      <w:tr w:rsidR="00552476" w:rsidRPr="005064B7" w14:paraId="7C494651" w14:textId="77777777" w:rsidTr="00552476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2454A5CE" w14:textId="77777777" w:rsidR="00552476" w:rsidRPr="005064B7" w:rsidRDefault="00552476" w:rsidP="0055247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E6996DE" w14:textId="77777777" w:rsidR="00552476" w:rsidRPr="00552476" w:rsidRDefault="00552476" w:rsidP="00552476">
            <w:pPr>
              <w:spacing w:line="360" w:lineRule="auto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Cleaned front/rear wind screen, windows and mirrors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3CDA3FC" w14:textId="085E1C25" w:rsidR="00552476" w:rsidRPr="005064B7" w:rsidRDefault="00552476" w:rsidP="005524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7A4625B">
                <v:roundrect id="_x0000_s1541" style="position:absolute;margin-left:7.55pt;margin-top:2.5pt;width:28.45pt;height:12.85pt;z-index:2517601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318AC26" w14:textId="197749CF" w:rsidR="00552476" w:rsidRPr="005064B7" w:rsidRDefault="00552476" w:rsidP="005524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D6A7E2D">
                <v:roundrect id="_x0000_s1542" style="position:absolute;margin-left:9.3pt;margin-top:2.5pt;width:28.45pt;height:12.85pt;z-index:2517611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4911115" w14:textId="77777777" w:rsidR="00552476" w:rsidRPr="005064B7" w:rsidRDefault="00552476" w:rsidP="00552476">
            <w:pPr>
              <w:rPr>
                <w:rFonts w:ascii="Arial" w:hAnsi="Arial" w:cs="Arial"/>
              </w:rPr>
            </w:pPr>
          </w:p>
        </w:tc>
      </w:tr>
      <w:tr w:rsidR="00552476" w:rsidRPr="005064B7" w14:paraId="6309AC9F" w14:textId="77777777" w:rsidTr="00552476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221B7CA6" w14:textId="77777777" w:rsidR="00552476" w:rsidRPr="005064B7" w:rsidRDefault="00552476" w:rsidP="0055247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389C373" w14:textId="77777777" w:rsidR="00552476" w:rsidRPr="00552476" w:rsidRDefault="00552476" w:rsidP="00552476">
            <w:pPr>
              <w:spacing w:line="360" w:lineRule="auto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Adjusted mirrors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71BCFC5" w14:textId="00166E4E" w:rsidR="00552476" w:rsidRPr="005064B7" w:rsidRDefault="00552476" w:rsidP="005524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0574C4A">
                <v:roundrect id="_x0000_s1543" style="position:absolute;margin-left:7.55pt;margin-top:2.5pt;width:28.45pt;height:12.85pt;z-index:2517621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0FE8CDC" w14:textId="44C8AF85" w:rsidR="00552476" w:rsidRPr="005064B7" w:rsidRDefault="00552476" w:rsidP="005524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7925B62">
                <v:roundrect id="_x0000_s1544" style="position:absolute;margin-left:9.3pt;margin-top:2.5pt;width:28.45pt;height:12.85pt;z-index:2517632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06EBB05" w14:textId="77777777" w:rsidR="00552476" w:rsidRPr="005064B7" w:rsidRDefault="00552476" w:rsidP="00552476">
            <w:pPr>
              <w:rPr>
                <w:rFonts w:ascii="Arial" w:hAnsi="Arial" w:cs="Arial"/>
              </w:rPr>
            </w:pPr>
          </w:p>
        </w:tc>
      </w:tr>
      <w:tr w:rsidR="00552476" w:rsidRPr="005064B7" w14:paraId="05606DC7" w14:textId="77777777" w:rsidTr="00552476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053028B5" w14:textId="77777777" w:rsidR="00552476" w:rsidRPr="005064B7" w:rsidRDefault="00552476" w:rsidP="0055247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3964C2C" w14:textId="77777777" w:rsidR="00552476" w:rsidRPr="00552476" w:rsidRDefault="00552476" w:rsidP="00552476">
            <w:pPr>
              <w:spacing w:line="360" w:lineRule="auto"/>
              <w:ind w:left="360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 xml:space="preserve">Replaced broken mirror/frame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7F4F219" w14:textId="0FF41942" w:rsidR="00552476" w:rsidRPr="005064B7" w:rsidRDefault="00552476" w:rsidP="005524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2025E9A">
                <v:roundrect id="_x0000_s1545" style="position:absolute;margin-left:7.55pt;margin-top:2.5pt;width:28.45pt;height:12.85pt;z-index:2517642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AF8992C" w14:textId="311EACB6" w:rsidR="00552476" w:rsidRPr="005064B7" w:rsidRDefault="00552476" w:rsidP="005524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279AE41">
                <v:roundrect id="_x0000_s1546" style="position:absolute;margin-left:9.3pt;margin-top:2.5pt;width:28.45pt;height:12.85pt;z-index:2517652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E1922FF" w14:textId="77777777" w:rsidR="00552476" w:rsidRPr="005064B7" w:rsidRDefault="00552476" w:rsidP="00552476">
            <w:pPr>
              <w:rPr>
                <w:rFonts w:ascii="Arial" w:hAnsi="Arial" w:cs="Arial"/>
              </w:rPr>
            </w:pPr>
          </w:p>
        </w:tc>
      </w:tr>
      <w:tr w:rsidR="00552476" w:rsidRPr="005064B7" w14:paraId="39B3951B" w14:textId="77777777" w:rsidTr="00552476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5F60164D" w14:textId="77777777" w:rsidR="00552476" w:rsidRPr="005064B7" w:rsidRDefault="00552476" w:rsidP="0055247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4446BDB" w14:textId="77777777" w:rsidR="00552476" w:rsidRPr="00552476" w:rsidRDefault="00552476" w:rsidP="00552476">
            <w:pPr>
              <w:spacing w:line="360" w:lineRule="auto"/>
              <w:ind w:left="360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52476">
              <w:rPr>
                <w:rFonts w:ascii="Arial" w:hAnsi="Arial" w:cs="Arial"/>
                <w:bCs/>
                <w:iCs/>
                <w:sz w:val="22"/>
                <w:szCs w:val="22"/>
              </w:rPr>
              <w:t>Adjusted seat and seat belt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FEA68E7" w14:textId="740BBEBB" w:rsidR="00552476" w:rsidRPr="005064B7" w:rsidRDefault="00552476" w:rsidP="005524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0D48555">
                <v:roundrect id="_x0000_s1547" style="position:absolute;margin-left:7.55pt;margin-top:2.5pt;width:28.45pt;height:12.85pt;z-index:2517662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EC75688" w14:textId="17141DC4" w:rsidR="00552476" w:rsidRPr="005064B7" w:rsidRDefault="00552476" w:rsidP="005524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1A0F643">
                <v:roundrect id="_x0000_s1548" style="position:absolute;margin-left:9.3pt;margin-top:2.5pt;width:28.45pt;height:12.85pt;z-index:2517672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04F9FD5" w14:textId="77777777" w:rsidR="00552476" w:rsidRPr="005064B7" w:rsidRDefault="00552476" w:rsidP="00552476">
            <w:pPr>
              <w:rPr>
                <w:rFonts w:ascii="Arial" w:hAnsi="Arial" w:cs="Arial"/>
              </w:rPr>
            </w:pPr>
          </w:p>
        </w:tc>
      </w:tr>
      <w:tr w:rsidR="00552476" w:rsidRPr="005064B7" w14:paraId="0E2FFF67" w14:textId="77777777" w:rsidTr="00552476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396C07D9" w14:textId="77777777" w:rsidR="00552476" w:rsidRPr="005064B7" w:rsidRDefault="00552476" w:rsidP="0055247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075DDE9" w14:textId="77777777" w:rsidR="00552476" w:rsidRPr="00552476" w:rsidRDefault="00552476" w:rsidP="00552476">
            <w:pPr>
              <w:spacing w:line="360" w:lineRule="auto"/>
              <w:ind w:left="360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52476">
              <w:rPr>
                <w:rFonts w:ascii="Arial" w:hAnsi="Arial" w:cs="Arial"/>
                <w:bCs/>
                <w:iCs/>
                <w:sz w:val="22"/>
                <w:szCs w:val="22"/>
              </w:rPr>
              <w:t>Checked nobs of all lights and indicators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4CEF176" w14:textId="563D7DA1" w:rsidR="00552476" w:rsidRPr="005064B7" w:rsidRDefault="00552476" w:rsidP="005524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9C6AF3C">
                <v:roundrect id="_x0000_s1549" style="position:absolute;margin-left:7.55pt;margin-top:2.5pt;width:28.45pt;height:12.85pt;z-index:2517683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2121016" w14:textId="5522C8F1" w:rsidR="00552476" w:rsidRPr="005064B7" w:rsidRDefault="00552476" w:rsidP="005524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0097038">
                <v:roundrect id="_x0000_s1550" style="position:absolute;margin-left:9.3pt;margin-top:2.5pt;width:28.45pt;height:12.85pt;z-index:2517693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A000798" w14:textId="77777777" w:rsidR="00552476" w:rsidRPr="005064B7" w:rsidRDefault="00552476" w:rsidP="00552476">
            <w:pPr>
              <w:rPr>
                <w:rFonts w:ascii="Arial" w:hAnsi="Arial" w:cs="Arial"/>
              </w:rPr>
            </w:pPr>
          </w:p>
        </w:tc>
      </w:tr>
      <w:tr w:rsidR="00552476" w:rsidRPr="005064B7" w14:paraId="7DCF29A7" w14:textId="77777777" w:rsidTr="00552476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6265DA33" w14:textId="77777777" w:rsidR="00552476" w:rsidRPr="005064B7" w:rsidRDefault="00552476" w:rsidP="0055247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870B0D0" w14:textId="77777777" w:rsidR="00552476" w:rsidRPr="00552476" w:rsidRDefault="00552476" w:rsidP="00552476">
            <w:pPr>
              <w:spacing w:line="360" w:lineRule="auto"/>
              <w:ind w:left="360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52476">
              <w:rPr>
                <w:rFonts w:ascii="Arial" w:hAnsi="Arial" w:cs="Arial"/>
                <w:bCs/>
                <w:iCs/>
                <w:sz w:val="22"/>
                <w:szCs w:val="22"/>
              </w:rPr>
              <w:t>Ensured safety equipment is securely mounted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63C170C" w14:textId="0177AF1F" w:rsidR="00552476" w:rsidRPr="005064B7" w:rsidRDefault="00552476" w:rsidP="005524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283B306">
                <v:roundrect id="_x0000_s1551" style="position:absolute;margin-left:7.55pt;margin-top:2.5pt;width:28.45pt;height:12.85pt;z-index:2517703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A4CE806" w14:textId="16CB8DAF" w:rsidR="00552476" w:rsidRPr="005064B7" w:rsidRDefault="00552476" w:rsidP="005524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785E5BE">
                <v:roundrect id="_x0000_s1552" style="position:absolute;margin-left:9.3pt;margin-top:2.5pt;width:28.45pt;height:12.85pt;z-index:2517713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36DFEA8" w14:textId="77777777" w:rsidR="00552476" w:rsidRPr="005064B7" w:rsidRDefault="00552476" w:rsidP="00552476">
            <w:pPr>
              <w:rPr>
                <w:rFonts w:ascii="Arial" w:hAnsi="Arial" w:cs="Arial"/>
              </w:rPr>
            </w:pPr>
          </w:p>
        </w:tc>
      </w:tr>
      <w:tr w:rsidR="00552476" w:rsidRPr="005064B7" w14:paraId="0F48FCEE" w14:textId="77777777" w:rsidTr="00552476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0F7DD578" w14:textId="77777777" w:rsidR="00552476" w:rsidRPr="005064B7" w:rsidRDefault="00552476" w:rsidP="0055247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973225A" w14:textId="77777777" w:rsidR="00552476" w:rsidRPr="00552476" w:rsidRDefault="00552476" w:rsidP="00552476">
            <w:pPr>
              <w:spacing w:line="360" w:lineRule="auto"/>
              <w:ind w:left="360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52476">
              <w:rPr>
                <w:rFonts w:ascii="Arial" w:hAnsi="Arial" w:cs="Arial"/>
                <w:bCs/>
                <w:iCs/>
                <w:sz w:val="22"/>
                <w:szCs w:val="22"/>
              </w:rPr>
              <w:t>Replaced expired fire extinguisher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0F9B4A9" w14:textId="1E9C3A49" w:rsidR="00552476" w:rsidRPr="005064B7" w:rsidRDefault="00552476" w:rsidP="005524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A07217B">
                <v:roundrect id="_x0000_s1553" style="position:absolute;margin-left:7.55pt;margin-top:2.5pt;width:28.45pt;height:12.85pt;z-index:2517724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6946255" w14:textId="1D93057D" w:rsidR="00552476" w:rsidRPr="005064B7" w:rsidRDefault="00552476" w:rsidP="005524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A74CAC0">
                <v:roundrect id="_x0000_s1554" style="position:absolute;margin-left:9.3pt;margin-top:2.5pt;width:28.45pt;height:12.85pt;z-index:2517734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58D0D6F" w14:textId="77777777" w:rsidR="00552476" w:rsidRPr="005064B7" w:rsidRDefault="00552476" w:rsidP="00552476">
            <w:pPr>
              <w:rPr>
                <w:rFonts w:ascii="Arial" w:hAnsi="Arial" w:cs="Arial"/>
              </w:rPr>
            </w:pPr>
          </w:p>
        </w:tc>
      </w:tr>
      <w:tr w:rsidR="00552476" w:rsidRPr="005064B7" w14:paraId="76F96748" w14:textId="77777777" w:rsidTr="00552476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7E1BE0FE" w14:textId="77777777" w:rsidR="00552476" w:rsidRPr="005064B7" w:rsidRDefault="00552476" w:rsidP="0055247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E93774C" w14:textId="77777777" w:rsidR="00552476" w:rsidRPr="00552476" w:rsidRDefault="00552476" w:rsidP="00552476">
            <w:pPr>
              <w:spacing w:line="360" w:lineRule="auto"/>
              <w:ind w:left="360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52476">
              <w:rPr>
                <w:rFonts w:ascii="Arial" w:hAnsi="Arial" w:cs="Arial"/>
                <w:bCs/>
                <w:iCs/>
                <w:sz w:val="22"/>
                <w:szCs w:val="22"/>
              </w:rPr>
              <w:t>Ensured wearing of PPE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A545E60" w14:textId="1F63C9C0" w:rsidR="00552476" w:rsidRPr="005064B7" w:rsidRDefault="00552476" w:rsidP="005524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C4648CE">
                <v:roundrect id="_x0000_s1555" style="position:absolute;margin-left:7.55pt;margin-top:2.5pt;width:28.45pt;height:12.85pt;z-index:2517744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1B55275" w14:textId="6A081B29" w:rsidR="00552476" w:rsidRPr="005064B7" w:rsidRDefault="00552476" w:rsidP="005524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23F8618">
                <v:roundrect id="_x0000_s1556" style="position:absolute;margin-left:9.3pt;margin-top:2.5pt;width:28.45pt;height:12.85pt;z-index:2517754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4291437" w14:textId="77777777" w:rsidR="00552476" w:rsidRPr="005064B7" w:rsidRDefault="00552476" w:rsidP="00552476">
            <w:pPr>
              <w:rPr>
                <w:rFonts w:ascii="Arial" w:hAnsi="Arial" w:cs="Arial"/>
              </w:rPr>
            </w:pPr>
          </w:p>
        </w:tc>
      </w:tr>
      <w:tr w:rsidR="00552476" w:rsidRPr="005064B7" w14:paraId="06EC2EA1" w14:textId="77777777" w:rsidTr="00552476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58FC252C" w14:textId="77777777" w:rsidR="00552476" w:rsidRPr="005064B7" w:rsidRDefault="00552476" w:rsidP="0055247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C2AF81A" w14:textId="77777777" w:rsidR="00552476" w:rsidRPr="00552476" w:rsidRDefault="00552476" w:rsidP="00552476">
            <w:pPr>
              <w:spacing w:line="360" w:lineRule="auto"/>
              <w:ind w:left="360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Identified service needs, defects and hazardous conditions through visual/physical inspection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77CE598" w14:textId="2822E806" w:rsidR="00552476" w:rsidRPr="005064B7" w:rsidRDefault="00552476" w:rsidP="005524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406E8EE">
                <v:roundrect id="_x0000_s1557" style="position:absolute;margin-left:7.55pt;margin-top:2.5pt;width:28.45pt;height:12.85pt;z-index:2517765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D80E47E" w14:textId="5A33D9E0" w:rsidR="00552476" w:rsidRPr="005064B7" w:rsidRDefault="00552476" w:rsidP="005524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E2C07CB">
                <v:roundrect id="_x0000_s1558" style="position:absolute;margin-left:9.3pt;margin-top:2.5pt;width:28.45pt;height:12.85pt;z-index:2517775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4CA7B62" w14:textId="77777777" w:rsidR="00552476" w:rsidRPr="005064B7" w:rsidRDefault="00552476" w:rsidP="00552476">
            <w:pPr>
              <w:rPr>
                <w:rFonts w:ascii="Arial" w:hAnsi="Arial" w:cs="Arial"/>
              </w:rPr>
            </w:pPr>
          </w:p>
        </w:tc>
      </w:tr>
      <w:tr w:rsidR="00552476" w:rsidRPr="005064B7" w14:paraId="29D7070C" w14:textId="77777777" w:rsidTr="00552476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2DC589AA" w14:textId="77777777" w:rsidR="00552476" w:rsidRPr="005064B7" w:rsidRDefault="00552476" w:rsidP="0055247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E3F1AEC" w14:textId="77777777" w:rsidR="00552476" w:rsidRPr="00552476" w:rsidRDefault="00552476" w:rsidP="00552476">
            <w:pPr>
              <w:spacing w:line="360" w:lineRule="auto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Selected appropriate tools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5F8933F" w14:textId="61875B16" w:rsidR="00552476" w:rsidRPr="005064B7" w:rsidRDefault="00552476" w:rsidP="005524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23A4C21">
                <v:roundrect id="_x0000_s1559" style="position:absolute;margin-left:7.55pt;margin-top:2.5pt;width:28.45pt;height:12.85pt;z-index:2517785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C35A49D" w14:textId="413644EA" w:rsidR="00552476" w:rsidRPr="005064B7" w:rsidRDefault="00552476" w:rsidP="005524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0BE57AD">
                <v:roundrect id="_x0000_s1560" style="position:absolute;margin-left:9.3pt;margin-top:2.5pt;width:28.45pt;height:12.85pt;z-index:2517795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0F8F4E0" w14:textId="77777777" w:rsidR="00552476" w:rsidRPr="005064B7" w:rsidRDefault="00552476" w:rsidP="00552476">
            <w:pPr>
              <w:rPr>
                <w:rFonts w:ascii="Arial" w:hAnsi="Arial" w:cs="Arial"/>
              </w:rPr>
            </w:pPr>
          </w:p>
        </w:tc>
      </w:tr>
      <w:tr w:rsidR="00552476" w:rsidRPr="005064B7" w14:paraId="4033CDAC" w14:textId="77777777" w:rsidTr="00552476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393630C0" w14:textId="77777777" w:rsidR="00552476" w:rsidRPr="005064B7" w:rsidRDefault="00552476" w:rsidP="0055247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EF903F9" w14:textId="77777777" w:rsidR="00552476" w:rsidRPr="00552476" w:rsidRDefault="00552476" w:rsidP="00552476">
            <w:pPr>
              <w:spacing w:line="360" w:lineRule="auto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Performed basic maintenance such as greasing, bushing and pins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21A5992" w14:textId="18575A0D" w:rsidR="00552476" w:rsidRPr="005064B7" w:rsidRDefault="00552476" w:rsidP="005524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9FEA045">
                <v:roundrect id="_x0000_s1561" style="position:absolute;margin-left:7.55pt;margin-top:2.5pt;width:28.45pt;height:12.85pt;z-index:2517806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7EB2875" w14:textId="5BC4D1B1" w:rsidR="00552476" w:rsidRPr="005064B7" w:rsidRDefault="00552476" w:rsidP="005524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A26562C">
                <v:roundrect id="_x0000_s1562" style="position:absolute;margin-left:9.3pt;margin-top:2.5pt;width:28.45pt;height:12.85pt;z-index:2517816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37BD1FF" w14:textId="77777777" w:rsidR="00552476" w:rsidRPr="005064B7" w:rsidRDefault="00552476" w:rsidP="00552476">
            <w:pPr>
              <w:rPr>
                <w:rFonts w:ascii="Arial" w:hAnsi="Arial" w:cs="Arial"/>
              </w:rPr>
            </w:pPr>
          </w:p>
        </w:tc>
      </w:tr>
      <w:tr w:rsidR="00552476" w:rsidRPr="005064B7" w14:paraId="5985069D" w14:textId="77777777" w:rsidTr="00552476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1E661581" w14:textId="77777777" w:rsidR="00552476" w:rsidRPr="005064B7" w:rsidRDefault="00552476" w:rsidP="0055247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D53BD6B" w14:textId="77777777" w:rsidR="00552476" w:rsidRPr="00552476" w:rsidRDefault="00552476" w:rsidP="00552476">
            <w:pPr>
              <w:spacing w:line="360" w:lineRule="auto"/>
              <w:ind w:left="360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52476">
              <w:rPr>
                <w:rFonts w:ascii="Arial" w:hAnsi="Arial" w:cs="Arial"/>
                <w:sz w:val="22"/>
                <w:szCs w:val="22"/>
              </w:rPr>
              <w:t>Reported  worn</w:t>
            </w:r>
            <w:proofErr w:type="gramEnd"/>
            <w:r w:rsidRPr="00552476">
              <w:rPr>
                <w:rFonts w:ascii="Arial" w:hAnsi="Arial" w:cs="Arial"/>
                <w:sz w:val="22"/>
                <w:szCs w:val="22"/>
              </w:rPr>
              <w:t xml:space="preserve"> teeth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0969D9F" w14:textId="1AD15720" w:rsidR="00552476" w:rsidRPr="005064B7" w:rsidRDefault="00552476" w:rsidP="005524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8AD48DF">
                <v:roundrect id="_x0000_s1563" style="position:absolute;margin-left:7.55pt;margin-top:2.5pt;width:28.45pt;height:12.85pt;z-index:2517826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D2997E1" w14:textId="0E8201C0" w:rsidR="00552476" w:rsidRPr="005064B7" w:rsidRDefault="00552476" w:rsidP="005524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C081E5F">
                <v:roundrect id="_x0000_s1564" style="position:absolute;margin-left:9.3pt;margin-top:2.5pt;width:28.45pt;height:12.85pt;z-index:2517836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FB478A4" w14:textId="77777777" w:rsidR="00552476" w:rsidRPr="005064B7" w:rsidRDefault="00552476" w:rsidP="00552476">
            <w:pPr>
              <w:rPr>
                <w:rFonts w:ascii="Arial" w:hAnsi="Arial" w:cs="Arial"/>
              </w:rPr>
            </w:pPr>
          </w:p>
        </w:tc>
      </w:tr>
      <w:tr w:rsidR="00552476" w:rsidRPr="005064B7" w14:paraId="441A822B" w14:textId="77777777" w:rsidTr="00552476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5F5BA979" w14:textId="77777777" w:rsidR="00552476" w:rsidRPr="005064B7" w:rsidRDefault="00552476" w:rsidP="0055247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A816B23" w14:textId="77777777" w:rsidR="00552476" w:rsidRPr="00552476" w:rsidRDefault="00552476" w:rsidP="00552476">
            <w:pPr>
              <w:spacing w:line="360" w:lineRule="auto"/>
              <w:ind w:left="360"/>
              <w:rPr>
                <w:rFonts w:ascii="Arial" w:hAnsi="Arial" w:cs="Arial"/>
                <w:iCs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Located components to be inspected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1F7F1EF" w14:textId="3E28C989" w:rsidR="00552476" w:rsidRPr="005064B7" w:rsidRDefault="00552476" w:rsidP="005524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C89D122">
                <v:roundrect id="_x0000_s1565" style="position:absolute;margin-left:7.55pt;margin-top:2.5pt;width:28.45pt;height:12.85pt;z-index:2517847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0093DF6" w14:textId="4DC46CF2" w:rsidR="00552476" w:rsidRPr="005064B7" w:rsidRDefault="00552476" w:rsidP="005524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DC871D9">
                <v:roundrect id="_x0000_s1566" style="position:absolute;margin-left:9.3pt;margin-top:2.5pt;width:28.45pt;height:12.85pt;z-index:2517857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D9ABB91" w14:textId="77777777" w:rsidR="00552476" w:rsidRPr="005064B7" w:rsidRDefault="00552476" w:rsidP="00552476">
            <w:pPr>
              <w:rPr>
                <w:rFonts w:ascii="Arial" w:hAnsi="Arial" w:cs="Arial"/>
              </w:rPr>
            </w:pPr>
          </w:p>
        </w:tc>
      </w:tr>
      <w:tr w:rsidR="00552476" w:rsidRPr="005064B7" w14:paraId="39639D5C" w14:textId="77777777" w:rsidTr="00552476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480072F4" w14:textId="77777777" w:rsidR="00552476" w:rsidRPr="005064B7" w:rsidRDefault="00552476" w:rsidP="0055247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446D17B" w14:textId="77777777" w:rsidR="00552476" w:rsidRPr="00552476" w:rsidRDefault="00552476" w:rsidP="00552476">
            <w:pPr>
              <w:spacing w:line="360" w:lineRule="auto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Selected appropriate tools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BDF4987" w14:textId="6C8C1B0F" w:rsidR="00552476" w:rsidRPr="005064B7" w:rsidRDefault="00552476" w:rsidP="005524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39454F6">
                <v:roundrect id="_x0000_s1567" style="position:absolute;margin-left:7.55pt;margin-top:2.5pt;width:28.45pt;height:12.85pt;z-index:2517867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014A4D3" w14:textId="0130B779" w:rsidR="00552476" w:rsidRPr="005064B7" w:rsidRDefault="00552476" w:rsidP="005524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5F70968">
                <v:roundrect id="_x0000_s1568" style="position:absolute;margin-left:9.3pt;margin-top:2.5pt;width:28.45pt;height:12.85pt;z-index:2517877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303F1E5" w14:textId="77777777" w:rsidR="00552476" w:rsidRPr="005064B7" w:rsidRDefault="00552476" w:rsidP="00552476">
            <w:pPr>
              <w:rPr>
                <w:rFonts w:ascii="Arial" w:hAnsi="Arial" w:cs="Arial"/>
              </w:rPr>
            </w:pPr>
          </w:p>
        </w:tc>
      </w:tr>
      <w:tr w:rsidR="00552476" w:rsidRPr="005064B7" w14:paraId="1816DB04" w14:textId="77777777" w:rsidTr="00552476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3D989841" w14:textId="77777777" w:rsidR="00552476" w:rsidRPr="005064B7" w:rsidRDefault="00552476" w:rsidP="0055247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215DA8B" w14:textId="77777777" w:rsidR="00552476" w:rsidRPr="00552476" w:rsidRDefault="00552476" w:rsidP="00552476">
            <w:pPr>
              <w:spacing w:line="360" w:lineRule="auto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 xml:space="preserve">Identified service needs, defects and hazardous </w:t>
            </w:r>
            <w:proofErr w:type="gramStart"/>
            <w:r w:rsidRPr="00552476">
              <w:rPr>
                <w:rFonts w:ascii="Arial" w:hAnsi="Arial" w:cs="Arial"/>
                <w:sz w:val="22"/>
                <w:szCs w:val="22"/>
              </w:rPr>
              <w:t>conditions  through</w:t>
            </w:r>
            <w:proofErr w:type="gramEnd"/>
            <w:r w:rsidRPr="00552476">
              <w:rPr>
                <w:rFonts w:ascii="Arial" w:hAnsi="Arial" w:cs="Arial"/>
                <w:sz w:val="22"/>
                <w:szCs w:val="22"/>
              </w:rPr>
              <w:t xml:space="preserve"> visual/physical inspection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B6DD3AC" w14:textId="7680788F" w:rsidR="00552476" w:rsidRPr="005064B7" w:rsidRDefault="00552476" w:rsidP="005524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4FB4485">
                <v:roundrect id="_x0000_s1569" style="position:absolute;margin-left:7.55pt;margin-top:2.5pt;width:28.45pt;height:12.85pt;z-index:2517888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F5E4AC4" w14:textId="7ABB81D0" w:rsidR="00552476" w:rsidRPr="005064B7" w:rsidRDefault="00552476" w:rsidP="005524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99DEDE0">
                <v:roundrect id="_x0000_s1570" style="position:absolute;margin-left:9.3pt;margin-top:2.5pt;width:28.45pt;height:12.85pt;z-index:2517898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F6746E0" w14:textId="77777777" w:rsidR="00552476" w:rsidRPr="005064B7" w:rsidRDefault="00552476" w:rsidP="00552476">
            <w:pPr>
              <w:rPr>
                <w:rFonts w:ascii="Arial" w:hAnsi="Arial" w:cs="Arial"/>
              </w:rPr>
            </w:pPr>
          </w:p>
        </w:tc>
      </w:tr>
      <w:tr w:rsidR="00552476" w:rsidRPr="005064B7" w14:paraId="4E0FF253" w14:textId="77777777" w:rsidTr="00552476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3FDCE18C" w14:textId="77777777" w:rsidR="00552476" w:rsidRPr="005064B7" w:rsidRDefault="00552476" w:rsidP="0055247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7C5A170" w14:textId="77777777" w:rsidR="00552476" w:rsidRPr="00552476" w:rsidRDefault="00552476" w:rsidP="00552476">
            <w:pPr>
              <w:spacing w:line="360" w:lineRule="auto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Performed basic maintenance, such as choked drain valves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3CEF68B" w14:textId="12E7BAB6" w:rsidR="00552476" w:rsidRPr="005064B7" w:rsidRDefault="00552476" w:rsidP="005524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67007CB">
                <v:roundrect id="_x0000_s1571" style="position:absolute;margin-left:7.55pt;margin-top:2.5pt;width:28.45pt;height:12.85pt;z-index:2517908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5D4F676" w14:textId="186F4894" w:rsidR="00552476" w:rsidRPr="005064B7" w:rsidRDefault="00552476" w:rsidP="005524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EF281ED">
                <v:roundrect id="_x0000_s1572" style="position:absolute;margin-left:9.3pt;margin-top:2.5pt;width:28.45pt;height:12.85pt;z-index:2517918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5FFB6AD" w14:textId="77777777" w:rsidR="00552476" w:rsidRPr="005064B7" w:rsidRDefault="00552476" w:rsidP="00552476">
            <w:pPr>
              <w:rPr>
                <w:rFonts w:ascii="Arial" w:hAnsi="Arial" w:cs="Arial"/>
              </w:rPr>
            </w:pPr>
          </w:p>
        </w:tc>
      </w:tr>
      <w:tr w:rsidR="00552476" w:rsidRPr="005064B7" w14:paraId="455FF98B" w14:textId="77777777" w:rsidTr="00552476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54D02E12" w14:textId="77777777" w:rsidR="00552476" w:rsidRPr="005064B7" w:rsidRDefault="00552476" w:rsidP="0055247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1845329" w14:textId="77777777" w:rsidR="00552476" w:rsidRPr="00552476" w:rsidRDefault="00552476" w:rsidP="00552476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552476">
              <w:rPr>
                <w:rFonts w:ascii="Arial" w:hAnsi="Arial" w:cs="Arial"/>
                <w:sz w:val="22"/>
                <w:szCs w:val="22"/>
              </w:rPr>
              <w:t>Replaced air lines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C7737F1" w14:textId="32CC4B6A" w:rsidR="00552476" w:rsidRPr="005064B7" w:rsidRDefault="00552476" w:rsidP="005524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0400354">
                <v:roundrect id="_x0000_s1573" style="position:absolute;margin-left:7.55pt;margin-top:2.5pt;width:28.45pt;height:12.85pt;z-index:2517928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4A9EF8A" w14:textId="6033282D" w:rsidR="00552476" w:rsidRPr="005064B7" w:rsidRDefault="00552476" w:rsidP="0055247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275E731">
                <v:roundrect id="_x0000_s1574" style="position:absolute;margin-left:9.3pt;margin-top:2.5pt;width:28.45pt;height:12.85pt;z-index:2517939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6577CEA" w14:textId="77777777" w:rsidR="00552476" w:rsidRPr="005064B7" w:rsidRDefault="00552476" w:rsidP="00552476">
            <w:pPr>
              <w:rPr>
                <w:rFonts w:ascii="Arial" w:hAnsi="Arial" w:cs="Arial"/>
              </w:rPr>
            </w:pPr>
          </w:p>
        </w:tc>
      </w:tr>
      <w:tr w:rsidR="00783765" w:rsidRPr="005064B7" w14:paraId="417CDD23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0DF52FDA" w14:textId="77777777" w:rsidR="00783765" w:rsidRPr="005064B7" w:rsidRDefault="00000000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6CAA21E8">
                <v:rect id="Rectangle 43" o:spid="_x0000_s1030" style="position:absolute;margin-left:70.7pt;margin-top:2.2pt;width:14pt;height:9.5pt;z-index:2515256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783765" w:rsidRPr="005064B7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12397652" w14:textId="77777777" w:rsidR="00783765" w:rsidRPr="005064B7" w:rsidRDefault="00000000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55E3C527">
                <v:rect id="Rectangle 91" o:spid="_x0000_s1029" style="position:absolute;margin-left:98.35pt;margin-top:1pt;width:14pt;height:9.5pt;z-index:2515246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783765" w:rsidRPr="005064B7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E3C6E24" w14:textId="77777777" w:rsidR="00C05385" w:rsidRPr="005064B7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46A7925" w14:textId="77777777" w:rsidR="00C05385" w:rsidRPr="005064B7" w:rsidRDefault="00C05385" w:rsidP="00C05385">
      <w:pPr>
        <w:jc w:val="center"/>
        <w:rPr>
          <w:rFonts w:ascii="Arial" w:hAnsi="Arial" w:cs="Arial"/>
          <w:b/>
          <w:sz w:val="32"/>
        </w:rPr>
      </w:pPr>
      <w:r w:rsidRPr="005064B7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5064B7" w14:paraId="291F1628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63B6752E" w14:textId="77777777" w:rsidR="00783765" w:rsidRPr="005064B7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5064B7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69BA3F66" w14:textId="69D7B9A3" w:rsidR="00783765" w:rsidRPr="005064B7" w:rsidRDefault="004D316B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5064B7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552476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Pr="005064B7">
              <w:rPr>
                <w:rFonts w:ascii="Arial" w:eastAsiaTheme="majorEastAsia" w:hAnsi="Arial" w:cs="Arial"/>
                <w:sz w:val="22"/>
                <w:szCs w:val="22"/>
              </w:rPr>
              <w:t>) Operation of Construction Machinery</w:t>
            </w:r>
          </w:p>
        </w:tc>
      </w:tr>
      <w:tr w:rsidR="00783765" w:rsidRPr="005064B7" w14:paraId="43D23D13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28A1B7CD" w14:textId="77777777" w:rsidR="00783765" w:rsidRPr="005064B7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5064B7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5F1500F2" w14:textId="77777777" w:rsidR="00783765" w:rsidRPr="005064B7" w:rsidRDefault="004E5AB4" w:rsidP="00783765">
            <w:pPr>
              <w:rPr>
                <w:rFonts w:ascii="Arial" w:hAnsi="Arial" w:cs="Arial"/>
              </w:rPr>
            </w:pPr>
            <w:r w:rsidRPr="005064B7">
              <w:rPr>
                <w:rFonts w:ascii="Arial" w:hAnsi="Arial" w:cs="Arial"/>
              </w:rPr>
              <w:t>Maintain Machines (with Engine Off)</w:t>
            </w:r>
          </w:p>
        </w:tc>
      </w:tr>
      <w:tr w:rsidR="00783765" w:rsidRPr="005064B7" w14:paraId="45348D33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737DD0B9" w14:textId="77777777" w:rsidR="00783765" w:rsidRPr="005064B7" w:rsidRDefault="00783765" w:rsidP="00783765">
            <w:pPr>
              <w:rPr>
                <w:rFonts w:ascii="Arial" w:hAnsi="Arial" w:cs="Arial"/>
                <w:b/>
              </w:rPr>
            </w:pPr>
            <w:r w:rsidRPr="005064B7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3CBD4CB5" w14:textId="77777777" w:rsidR="00783765" w:rsidRPr="005064B7" w:rsidRDefault="00783765" w:rsidP="00783765">
            <w:pPr>
              <w:rPr>
                <w:rFonts w:ascii="Arial" w:hAnsi="Arial" w:cs="Arial"/>
                <w:sz w:val="20"/>
              </w:rPr>
            </w:pPr>
            <w:r w:rsidRPr="005064B7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5064B7" w14:paraId="2578CD34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C19C861" w14:textId="77777777" w:rsidR="00783765" w:rsidRPr="005064B7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5064B7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5428E576" w14:textId="77777777" w:rsidR="00783765" w:rsidRPr="005064B7" w:rsidRDefault="00783765" w:rsidP="00783765">
            <w:pPr>
              <w:spacing w:before="240"/>
              <w:rPr>
                <w:rFonts w:ascii="Arial" w:hAnsi="Arial" w:cs="Arial"/>
              </w:rPr>
            </w:pPr>
            <w:r w:rsidRPr="005064B7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3FF7D0DC" w14:textId="77777777" w:rsidR="00783765" w:rsidRPr="005064B7" w:rsidRDefault="00783765" w:rsidP="00783765">
            <w:pPr>
              <w:rPr>
                <w:rFonts w:ascii="Arial" w:hAnsi="Arial" w:cs="Arial"/>
              </w:rPr>
            </w:pPr>
          </w:p>
          <w:p w14:paraId="21145E77" w14:textId="77777777" w:rsidR="00783765" w:rsidRPr="005064B7" w:rsidRDefault="00783765" w:rsidP="00783765">
            <w:pPr>
              <w:rPr>
                <w:rFonts w:ascii="Arial" w:hAnsi="Arial" w:cs="Arial"/>
                <w:sz w:val="20"/>
              </w:rPr>
            </w:pPr>
            <w:r w:rsidRPr="005064B7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5064B7" w14:paraId="5F1B5510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266512CB" w14:textId="77777777" w:rsidR="00783765" w:rsidRPr="005064B7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5064B7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0E8EB37E" w14:textId="77777777" w:rsidR="00783765" w:rsidRPr="005064B7" w:rsidRDefault="00783765" w:rsidP="00783765">
            <w:pPr>
              <w:rPr>
                <w:rFonts w:ascii="Arial" w:hAnsi="Arial" w:cs="Arial"/>
                <w:sz w:val="10"/>
              </w:rPr>
            </w:pPr>
          </w:p>
          <w:p w14:paraId="13888FAA" w14:textId="77777777" w:rsidR="00783765" w:rsidRPr="005064B7" w:rsidRDefault="00783765" w:rsidP="00783765">
            <w:pPr>
              <w:rPr>
                <w:rFonts w:ascii="Arial" w:hAnsi="Arial" w:cs="Arial"/>
                <w:sz w:val="8"/>
              </w:rPr>
            </w:pPr>
          </w:p>
          <w:p w14:paraId="78FC2AA5" w14:textId="77777777" w:rsidR="00783765" w:rsidRPr="005064B7" w:rsidRDefault="00000000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1E0F5D62">
                <v:rect id="Rectangle 1" o:spid="_x0000_s1028" style="position:absolute;margin-left:69.2pt;margin-top:.15pt;width:14pt;height:9.5pt;z-index:251526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4E7E47E0">
                <v:rect id="Rectangle 2" o:spid="_x0000_s1027" style="position:absolute;margin-left:291.15pt;margin-top:-.4pt;width:14pt;height:9.5pt;z-index:251527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783765" w:rsidRPr="005064B7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FF259E" w:rsidRPr="005064B7">
              <w:rPr>
                <w:rFonts w:ascii="Arial" w:hAnsi="Arial" w:cs="Arial"/>
                <w:b/>
                <w:sz w:val="20"/>
              </w:rPr>
              <w:t xml:space="preserve"> </w:t>
            </w:r>
            <w:r w:rsidR="00783765" w:rsidRPr="005064B7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CFCFD7D" w14:textId="77777777" w:rsidR="00783765" w:rsidRPr="005064B7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1095A6DD" w14:textId="77777777" w:rsidR="00783765" w:rsidRPr="005064B7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5064B7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582F28E7" w14:textId="77777777" w:rsidR="00783765" w:rsidRPr="005064B7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2440FDBC" w14:textId="77777777" w:rsidR="00783765" w:rsidRPr="005064B7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5064B7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6C52EAA3" w14:textId="77777777" w:rsidR="00783765" w:rsidRPr="005064B7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44006B25" w14:textId="77777777" w:rsidR="00783765" w:rsidRPr="005064B7" w:rsidRDefault="00783765" w:rsidP="00783765">
            <w:pPr>
              <w:rPr>
                <w:rFonts w:ascii="Arial" w:hAnsi="Arial" w:cs="Arial"/>
                <w:sz w:val="20"/>
              </w:rPr>
            </w:pPr>
            <w:r w:rsidRPr="005064B7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369B32DC" w14:textId="77777777" w:rsidR="00425267" w:rsidRPr="005064B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5064B7" w14:paraId="092BFE6E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AFAF8E9" w14:textId="77777777" w:rsidR="00D04DAA" w:rsidRPr="005064B7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5064B7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77CC7822" w14:textId="77777777" w:rsidR="00C05385" w:rsidRPr="005064B7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5064B7" w14:paraId="62AE3C12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7A2996B3" w14:textId="77777777" w:rsidR="00C05385" w:rsidRPr="005064B7" w:rsidRDefault="00C05385" w:rsidP="00336E39">
            <w:pPr>
              <w:rPr>
                <w:rFonts w:ascii="Arial" w:hAnsi="Arial" w:cs="Arial"/>
                <w:b/>
              </w:rPr>
            </w:pPr>
            <w:r w:rsidRPr="005064B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5064B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8875607" w14:textId="77777777" w:rsidR="00C05385" w:rsidRPr="005064B7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5064B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6AFC0DE7" w14:textId="77777777" w:rsidR="00C05385" w:rsidRPr="005064B7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5064B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5064B7" w14:paraId="4BDCB637" w14:textId="77777777" w:rsidTr="00552476">
        <w:trPr>
          <w:trHeight w:val="20"/>
          <w:jc w:val="center"/>
        </w:trPr>
        <w:tc>
          <w:tcPr>
            <w:tcW w:w="747" w:type="dxa"/>
            <w:vMerge w:val="restart"/>
          </w:tcPr>
          <w:p w14:paraId="514360C5" w14:textId="77777777" w:rsidR="003A63D9" w:rsidRPr="005064B7" w:rsidRDefault="003A63D9" w:rsidP="002F6BCD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0E4446E" w14:textId="77777777" w:rsidR="003A63D9" w:rsidRPr="00552476" w:rsidRDefault="00913ED6" w:rsidP="00552476">
            <w:pPr>
              <w:pStyle w:val="BodyText"/>
              <w:spacing w:before="0"/>
              <w:ind w:left="46" w:right="1024" w:firstLine="0"/>
              <w:rPr>
                <w:color w:val="000000" w:themeColor="text1"/>
                <w:sz w:val="22"/>
                <w:szCs w:val="22"/>
              </w:rPr>
            </w:pPr>
            <w:r w:rsidRPr="00552476">
              <w:rPr>
                <w:color w:val="000000" w:themeColor="text1"/>
                <w:sz w:val="22"/>
                <w:szCs w:val="22"/>
              </w:rPr>
              <w:t>Define lubrication system</w:t>
            </w:r>
          </w:p>
        </w:tc>
        <w:tc>
          <w:tcPr>
            <w:tcW w:w="1260" w:type="dxa"/>
            <w:vMerge w:val="restart"/>
          </w:tcPr>
          <w:p w14:paraId="7021E1C9" w14:textId="77777777" w:rsidR="003A63D9" w:rsidRPr="005064B7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EDFD434" w14:textId="77777777" w:rsidR="003A63D9" w:rsidRPr="005064B7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5064B7" w14:paraId="24D4F32D" w14:textId="77777777" w:rsidTr="00552476">
        <w:trPr>
          <w:trHeight w:val="20"/>
          <w:jc w:val="center"/>
        </w:trPr>
        <w:tc>
          <w:tcPr>
            <w:tcW w:w="747" w:type="dxa"/>
            <w:vMerge/>
          </w:tcPr>
          <w:p w14:paraId="6D474853" w14:textId="77777777" w:rsidR="003A63D9" w:rsidRPr="005064B7" w:rsidRDefault="003A63D9" w:rsidP="002F6BCD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62AE8B04" w14:textId="77777777" w:rsidR="003A63D9" w:rsidRPr="00552476" w:rsidRDefault="003A63D9" w:rsidP="00552476">
            <w:pPr>
              <w:ind w:left="46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D1803D3" w14:textId="77777777" w:rsidR="003A63D9" w:rsidRPr="005064B7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D579AA7" w14:textId="77777777" w:rsidR="003A63D9" w:rsidRPr="005064B7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5064B7" w14:paraId="2C2119EF" w14:textId="77777777" w:rsidTr="00552476">
        <w:trPr>
          <w:trHeight w:val="20"/>
          <w:jc w:val="center"/>
        </w:trPr>
        <w:tc>
          <w:tcPr>
            <w:tcW w:w="747" w:type="dxa"/>
            <w:vMerge w:val="restart"/>
          </w:tcPr>
          <w:p w14:paraId="1881DE97" w14:textId="77777777" w:rsidR="003A63D9" w:rsidRPr="005064B7" w:rsidRDefault="003A63D9" w:rsidP="002F6BCD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9450725" w14:textId="77777777" w:rsidR="003A63D9" w:rsidRPr="00552476" w:rsidRDefault="00913ED6" w:rsidP="00552476">
            <w:pPr>
              <w:pStyle w:val="BodyText"/>
              <w:spacing w:before="0"/>
              <w:ind w:left="46" w:right="1024" w:firstLine="0"/>
              <w:rPr>
                <w:color w:val="000000" w:themeColor="text1"/>
                <w:sz w:val="22"/>
                <w:szCs w:val="22"/>
              </w:rPr>
            </w:pPr>
            <w:r w:rsidRPr="00552476">
              <w:rPr>
                <w:color w:val="000000" w:themeColor="text1"/>
                <w:sz w:val="22"/>
                <w:szCs w:val="22"/>
              </w:rPr>
              <w:t>Define electrical system</w:t>
            </w:r>
          </w:p>
        </w:tc>
        <w:tc>
          <w:tcPr>
            <w:tcW w:w="1260" w:type="dxa"/>
            <w:vMerge w:val="restart"/>
          </w:tcPr>
          <w:p w14:paraId="782FEA6F" w14:textId="77777777" w:rsidR="003A63D9" w:rsidRPr="005064B7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14195EA" w14:textId="77777777" w:rsidR="003A63D9" w:rsidRPr="005064B7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5064B7" w14:paraId="4E3E6B4F" w14:textId="77777777" w:rsidTr="00552476">
        <w:trPr>
          <w:trHeight w:val="20"/>
          <w:jc w:val="center"/>
        </w:trPr>
        <w:tc>
          <w:tcPr>
            <w:tcW w:w="747" w:type="dxa"/>
            <w:vMerge/>
          </w:tcPr>
          <w:p w14:paraId="0CECBD32" w14:textId="77777777" w:rsidR="003A63D9" w:rsidRPr="005064B7" w:rsidRDefault="003A63D9" w:rsidP="002F6BCD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122D2B2" w14:textId="77777777" w:rsidR="005A577F" w:rsidRPr="00552476" w:rsidRDefault="005A577F" w:rsidP="00552476">
            <w:pPr>
              <w:ind w:left="46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FF9E4F5" w14:textId="77777777" w:rsidR="003A63D9" w:rsidRPr="005064B7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0D1733B" w14:textId="77777777" w:rsidR="003A63D9" w:rsidRPr="005064B7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5064B7" w14:paraId="46005EDE" w14:textId="77777777" w:rsidTr="00552476">
        <w:trPr>
          <w:trHeight w:val="20"/>
          <w:jc w:val="center"/>
        </w:trPr>
        <w:tc>
          <w:tcPr>
            <w:tcW w:w="747" w:type="dxa"/>
            <w:vMerge w:val="restart"/>
          </w:tcPr>
          <w:p w14:paraId="4BA79D79" w14:textId="77777777" w:rsidR="003A63D9" w:rsidRPr="005064B7" w:rsidRDefault="003A63D9" w:rsidP="002F6BCD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8511ABF" w14:textId="77777777" w:rsidR="003A63D9" w:rsidRPr="00552476" w:rsidRDefault="00913ED6" w:rsidP="00552476">
            <w:pPr>
              <w:pStyle w:val="BodyText"/>
              <w:spacing w:before="0"/>
              <w:ind w:left="46" w:right="1024" w:firstLine="0"/>
              <w:rPr>
                <w:color w:val="000000" w:themeColor="text1"/>
                <w:sz w:val="22"/>
                <w:szCs w:val="22"/>
              </w:rPr>
            </w:pPr>
            <w:r w:rsidRPr="00552476">
              <w:rPr>
                <w:color w:val="000000" w:themeColor="text1"/>
                <w:sz w:val="22"/>
                <w:szCs w:val="22"/>
              </w:rPr>
              <w:t>Define hydraulic system</w:t>
            </w:r>
          </w:p>
        </w:tc>
        <w:tc>
          <w:tcPr>
            <w:tcW w:w="1260" w:type="dxa"/>
            <w:vMerge w:val="restart"/>
          </w:tcPr>
          <w:p w14:paraId="5A7C11E3" w14:textId="77777777" w:rsidR="003A63D9" w:rsidRPr="005064B7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4C71F15" w14:textId="77777777" w:rsidR="003A63D9" w:rsidRPr="005064B7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5064B7" w14:paraId="315EABA4" w14:textId="77777777" w:rsidTr="00552476">
        <w:trPr>
          <w:trHeight w:val="20"/>
          <w:jc w:val="center"/>
        </w:trPr>
        <w:tc>
          <w:tcPr>
            <w:tcW w:w="747" w:type="dxa"/>
            <w:vMerge/>
          </w:tcPr>
          <w:p w14:paraId="17443641" w14:textId="77777777" w:rsidR="003A63D9" w:rsidRPr="005064B7" w:rsidRDefault="003A63D9" w:rsidP="002F6BCD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EE219A8" w14:textId="77777777" w:rsidR="005A577F" w:rsidRPr="00552476" w:rsidRDefault="005A577F" w:rsidP="00552476">
            <w:pPr>
              <w:ind w:left="46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2FF04CB" w14:textId="77777777" w:rsidR="003A63D9" w:rsidRPr="005064B7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C67B383" w14:textId="77777777" w:rsidR="003A63D9" w:rsidRPr="005064B7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5064B7" w14:paraId="20BC12C1" w14:textId="77777777" w:rsidTr="00552476">
        <w:trPr>
          <w:trHeight w:val="20"/>
          <w:jc w:val="center"/>
        </w:trPr>
        <w:tc>
          <w:tcPr>
            <w:tcW w:w="747" w:type="dxa"/>
            <w:vMerge w:val="restart"/>
          </w:tcPr>
          <w:p w14:paraId="17EB8095" w14:textId="77777777" w:rsidR="003A63D9" w:rsidRPr="005064B7" w:rsidRDefault="003A63D9" w:rsidP="002F6BCD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0B08AFA" w14:textId="77777777" w:rsidR="003A63D9" w:rsidRPr="00552476" w:rsidRDefault="00913ED6" w:rsidP="00552476">
            <w:pPr>
              <w:pStyle w:val="BodyText"/>
              <w:spacing w:before="0"/>
              <w:ind w:left="46" w:right="1024" w:firstLine="0"/>
              <w:rPr>
                <w:color w:val="000000" w:themeColor="text1"/>
                <w:sz w:val="22"/>
                <w:szCs w:val="22"/>
              </w:rPr>
            </w:pPr>
            <w:r w:rsidRPr="00552476">
              <w:rPr>
                <w:color w:val="000000" w:themeColor="text1"/>
                <w:sz w:val="22"/>
                <w:szCs w:val="22"/>
              </w:rPr>
              <w:t>Define cooling system</w:t>
            </w:r>
          </w:p>
        </w:tc>
        <w:tc>
          <w:tcPr>
            <w:tcW w:w="1260" w:type="dxa"/>
            <w:vMerge w:val="restart"/>
          </w:tcPr>
          <w:p w14:paraId="4FD07129" w14:textId="77777777" w:rsidR="003A63D9" w:rsidRPr="005064B7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A9211A8" w14:textId="77777777" w:rsidR="003A63D9" w:rsidRPr="005064B7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5064B7" w14:paraId="41B239CF" w14:textId="77777777" w:rsidTr="00552476">
        <w:trPr>
          <w:trHeight w:val="20"/>
          <w:jc w:val="center"/>
        </w:trPr>
        <w:tc>
          <w:tcPr>
            <w:tcW w:w="747" w:type="dxa"/>
            <w:vMerge/>
          </w:tcPr>
          <w:p w14:paraId="6A283CD8" w14:textId="77777777" w:rsidR="003A63D9" w:rsidRPr="005064B7" w:rsidRDefault="003A63D9" w:rsidP="002F6BCD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B3164B" w14:textId="77777777" w:rsidR="003A63D9" w:rsidRPr="00552476" w:rsidRDefault="003A63D9" w:rsidP="00552476">
            <w:pPr>
              <w:ind w:left="46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56AFD56" w14:textId="77777777" w:rsidR="003A63D9" w:rsidRPr="005064B7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48587A8" w14:textId="77777777" w:rsidR="003A63D9" w:rsidRPr="005064B7" w:rsidRDefault="003A63D9" w:rsidP="003A63D9">
            <w:pPr>
              <w:rPr>
                <w:rFonts w:ascii="Arial" w:hAnsi="Arial" w:cs="Arial"/>
              </w:rPr>
            </w:pPr>
          </w:p>
        </w:tc>
      </w:tr>
      <w:tr w:rsidR="00873E31" w:rsidRPr="005064B7" w14:paraId="0A63A9C2" w14:textId="77777777" w:rsidTr="00552476">
        <w:trPr>
          <w:trHeight w:val="20"/>
          <w:jc w:val="center"/>
        </w:trPr>
        <w:tc>
          <w:tcPr>
            <w:tcW w:w="747" w:type="dxa"/>
            <w:vMerge w:val="restart"/>
          </w:tcPr>
          <w:p w14:paraId="6D6084C0" w14:textId="77777777" w:rsidR="00873E31" w:rsidRPr="005064B7" w:rsidRDefault="00873E31" w:rsidP="002F6BCD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94DC92E" w14:textId="481246A5" w:rsidR="00873E31" w:rsidRPr="00552476" w:rsidRDefault="00913ED6" w:rsidP="00552476">
            <w:pPr>
              <w:pStyle w:val="BodyText"/>
              <w:spacing w:before="0"/>
              <w:ind w:left="46" w:right="1024" w:firstLine="0"/>
              <w:rPr>
                <w:iCs/>
                <w:sz w:val="22"/>
                <w:szCs w:val="22"/>
              </w:rPr>
            </w:pPr>
            <w:r w:rsidRPr="00552476">
              <w:rPr>
                <w:color w:val="000000" w:themeColor="text1"/>
                <w:sz w:val="22"/>
                <w:szCs w:val="22"/>
              </w:rPr>
              <w:t>Define air intake system</w:t>
            </w:r>
          </w:p>
        </w:tc>
        <w:tc>
          <w:tcPr>
            <w:tcW w:w="1260" w:type="dxa"/>
            <w:vMerge w:val="restart"/>
          </w:tcPr>
          <w:p w14:paraId="482BC62C" w14:textId="77777777" w:rsidR="00873E31" w:rsidRPr="005064B7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25E655E" w14:textId="77777777" w:rsidR="00873E31" w:rsidRPr="005064B7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5064B7" w14:paraId="65873F39" w14:textId="77777777" w:rsidTr="00552476">
        <w:trPr>
          <w:trHeight w:val="20"/>
          <w:jc w:val="center"/>
        </w:trPr>
        <w:tc>
          <w:tcPr>
            <w:tcW w:w="747" w:type="dxa"/>
            <w:vMerge/>
          </w:tcPr>
          <w:p w14:paraId="2C742C74" w14:textId="77777777" w:rsidR="00873E31" w:rsidRPr="005064B7" w:rsidRDefault="00873E31" w:rsidP="002F6BCD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FDA21B9" w14:textId="77777777" w:rsidR="00873E31" w:rsidRPr="00552476" w:rsidRDefault="00873E31" w:rsidP="00552476">
            <w:pPr>
              <w:ind w:left="46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E4CB043" w14:textId="77777777" w:rsidR="00873E31" w:rsidRPr="005064B7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F12F680" w14:textId="77777777" w:rsidR="00873E31" w:rsidRPr="005064B7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5064B7" w14:paraId="507B2A63" w14:textId="77777777" w:rsidTr="00552476">
        <w:trPr>
          <w:trHeight w:val="20"/>
          <w:jc w:val="center"/>
        </w:trPr>
        <w:tc>
          <w:tcPr>
            <w:tcW w:w="747" w:type="dxa"/>
            <w:vMerge w:val="restart"/>
          </w:tcPr>
          <w:p w14:paraId="10916CCA" w14:textId="77777777" w:rsidR="00873E31" w:rsidRPr="005064B7" w:rsidRDefault="00873E31" w:rsidP="002F6BCD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6073742" w14:textId="77777777" w:rsidR="00873E31" w:rsidRPr="00552476" w:rsidRDefault="00913ED6" w:rsidP="00552476">
            <w:pPr>
              <w:ind w:left="46"/>
              <w:rPr>
                <w:rFonts w:ascii="Arial" w:hAnsi="Arial" w:cs="Arial"/>
                <w:iCs/>
                <w:sz w:val="22"/>
                <w:szCs w:val="22"/>
              </w:rPr>
            </w:pPr>
            <w:r w:rsidRPr="00552476">
              <w:rPr>
                <w:rFonts w:ascii="Arial" w:hAnsi="Arial" w:cs="Arial"/>
                <w:color w:val="000000" w:themeColor="text1"/>
                <w:sz w:val="22"/>
                <w:szCs w:val="22"/>
              </w:rPr>
              <w:t>Define suspension system</w:t>
            </w:r>
          </w:p>
        </w:tc>
        <w:tc>
          <w:tcPr>
            <w:tcW w:w="1260" w:type="dxa"/>
            <w:vMerge w:val="restart"/>
          </w:tcPr>
          <w:p w14:paraId="4DDFA974" w14:textId="77777777" w:rsidR="00873E31" w:rsidRPr="005064B7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874B61D" w14:textId="77777777" w:rsidR="00873E31" w:rsidRPr="005064B7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5064B7" w14:paraId="0D457365" w14:textId="77777777" w:rsidTr="00552476">
        <w:trPr>
          <w:trHeight w:val="20"/>
          <w:jc w:val="center"/>
        </w:trPr>
        <w:tc>
          <w:tcPr>
            <w:tcW w:w="747" w:type="dxa"/>
            <w:vMerge/>
          </w:tcPr>
          <w:p w14:paraId="2015E61E" w14:textId="77777777" w:rsidR="00873E31" w:rsidRPr="005064B7" w:rsidRDefault="00873E31" w:rsidP="002F6BCD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329D1B0" w14:textId="77777777" w:rsidR="00873E31" w:rsidRPr="00552476" w:rsidRDefault="00873E31" w:rsidP="00552476">
            <w:pPr>
              <w:ind w:left="46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65DF6AB" w14:textId="77777777" w:rsidR="00873E31" w:rsidRPr="005064B7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DCD04FF" w14:textId="77777777" w:rsidR="00873E31" w:rsidRPr="005064B7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5064B7" w14:paraId="3F9B297A" w14:textId="77777777" w:rsidTr="00552476">
        <w:trPr>
          <w:trHeight w:val="20"/>
          <w:jc w:val="center"/>
        </w:trPr>
        <w:tc>
          <w:tcPr>
            <w:tcW w:w="747" w:type="dxa"/>
            <w:vMerge w:val="restart"/>
          </w:tcPr>
          <w:p w14:paraId="3C68AB7B" w14:textId="77777777" w:rsidR="00873E31" w:rsidRPr="005064B7" w:rsidRDefault="00873E31" w:rsidP="002F6BCD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6875398" w14:textId="77777777" w:rsidR="00873E31" w:rsidRPr="00552476" w:rsidRDefault="00913ED6" w:rsidP="00BC31CF">
            <w:pPr>
              <w:widowControl w:val="0"/>
              <w:autoSpaceDE w:val="0"/>
              <w:autoSpaceDN w:val="0"/>
              <w:ind w:left="46" w:right="102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52476">
              <w:rPr>
                <w:rFonts w:ascii="Arial" w:hAnsi="Arial" w:cs="Arial"/>
                <w:color w:val="000000" w:themeColor="text1"/>
                <w:sz w:val="22"/>
                <w:szCs w:val="22"/>
              </w:rPr>
              <w:t>Define fuel system</w:t>
            </w:r>
          </w:p>
        </w:tc>
        <w:tc>
          <w:tcPr>
            <w:tcW w:w="1260" w:type="dxa"/>
            <w:vMerge w:val="restart"/>
          </w:tcPr>
          <w:p w14:paraId="609EB3C0" w14:textId="77777777" w:rsidR="00873E31" w:rsidRPr="005064B7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6B457DA" w14:textId="77777777" w:rsidR="00873E31" w:rsidRPr="005064B7" w:rsidRDefault="00873E31" w:rsidP="00873E31">
            <w:pPr>
              <w:rPr>
                <w:rFonts w:ascii="Arial" w:hAnsi="Arial" w:cs="Arial"/>
              </w:rPr>
            </w:pPr>
          </w:p>
        </w:tc>
      </w:tr>
      <w:tr w:rsidR="003A63D9" w:rsidRPr="005064B7" w14:paraId="5CF2278C" w14:textId="77777777" w:rsidTr="00552476">
        <w:trPr>
          <w:trHeight w:val="20"/>
          <w:jc w:val="center"/>
        </w:trPr>
        <w:tc>
          <w:tcPr>
            <w:tcW w:w="747" w:type="dxa"/>
            <w:vMerge/>
          </w:tcPr>
          <w:p w14:paraId="3E92FAA6" w14:textId="77777777" w:rsidR="003A63D9" w:rsidRPr="005064B7" w:rsidRDefault="003A63D9" w:rsidP="002F6BCD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A6772A" w14:textId="77777777" w:rsidR="00EC1D8C" w:rsidRPr="00552476" w:rsidRDefault="00EC1D8C" w:rsidP="00552476">
            <w:pPr>
              <w:ind w:left="4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8365D53" w14:textId="77777777" w:rsidR="003A63D9" w:rsidRPr="005064B7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8A7158B" w14:textId="77777777" w:rsidR="003A63D9" w:rsidRPr="005064B7" w:rsidRDefault="003A63D9" w:rsidP="003A63D9">
            <w:pPr>
              <w:rPr>
                <w:rFonts w:ascii="Arial" w:hAnsi="Arial" w:cs="Arial"/>
              </w:rPr>
            </w:pPr>
          </w:p>
        </w:tc>
      </w:tr>
      <w:tr w:rsidR="00F83F13" w:rsidRPr="005064B7" w14:paraId="7249C84D" w14:textId="77777777" w:rsidTr="00552476">
        <w:trPr>
          <w:trHeight w:val="20"/>
          <w:jc w:val="center"/>
        </w:trPr>
        <w:tc>
          <w:tcPr>
            <w:tcW w:w="747" w:type="dxa"/>
            <w:vMerge w:val="restart"/>
          </w:tcPr>
          <w:p w14:paraId="50E40C96" w14:textId="77777777" w:rsidR="00F83F13" w:rsidRPr="005064B7" w:rsidRDefault="00F83F13" w:rsidP="002F6BCD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7C3B174" w14:textId="77777777" w:rsidR="00F83F13" w:rsidRPr="00552476" w:rsidRDefault="00913ED6" w:rsidP="00BC31CF">
            <w:pPr>
              <w:widowControl w:val="0"/>
              <w:autoSpaceDE w:val="0"/>
              <w:autoSpaceDN w:val="0"/>
              <w:ind w:left="46" w:right="102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52476">
              <w:rPr>
                <w:rFonts w:ascii="Arial" w:hAnsi="Arial" w:cs="Arial"/>
                <w:color w:val="000000" w:themeColor="text1"/>
                <w:sz w:val="22"/>
                <w:szCs w:val="22"/>
              </w:rPr>
              <w:t>Define brake system</w:t>
            </w:r>
          </w:p>
        </w:tc>
        <w:tc>
          <w:tcPr>
            <w:tcW w:w="1260" w:type="dxa"/>
            <w:vMerge w:val="restart"/>
          </w:tcPr>
          <w:p w14:paraId="097B9C9D" w14:textId="77777777" w:rsidR="00F83F13" w:rsidRPr="005064B7" w:rsidRDefault="00F83F13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33F4F8" w14:textId="77777777" w:rsidR="00F83F13" w:rsidRPr="005064B7" w:rsidRDefault="00F83F13" w:rsidP="003A63D9">
            <w:pPr>
              <w:rPr>
                <w:rFonts w:ascii="Arial" w:hAnsi="Arial" w:cs="Arial"/>
              </w:rPr>
            </w:pPr>
          </w:p>
        </w:tc>
      </w:tr>
      <w:tr w:rsidR="00F83F13" w:rsidRPr="005064B7" w14:paraId="498138FF" w14:textId="77777777" w:rsidTr="00552476">
        <w:trPr>
          <w:trHeight w:val="20"/>
          <w:jc w:val="center"/>
        </w:trPr>
        <w:tc>
          <w:tcPr>
            <w:tcW w:w="747" w:type="dxa"/>
            <w:vMerge/>
          </w:tcPr>
          <w:p w14:paraId="139615A1" w14:textId="77777777" w:rsidR="00F83F13" w:rsidRPr="005064B7" w:rsidRDefault="00F83F13" w:rsidP="002F6BCD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FC88B70" w14:textId="77777777" w:rsidR="00F83F13" w:rsidRPr="00552476" w:rsidRDefault="00F83F13" w:rsidP="00552476">
            <w:pPr>
              <w:ind w:left="4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B9A529B" w14:textId="77777777" w:rsidR="00F83F13" w:rsidRPr="005064B7" w:rsidRDefault="00F83F13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A5FD527" w14:textId="77777777" w:rsidR="00F83F13" w:rsidRPr="005064B7" w:rsidRDefault="00F83F13" w:rsidP="003A63D9">
            <w:pPr>
              <w:rPr>
                <w:rFonts w:ascii="Arial" w:hAnsi="Arial" w:cs="Arial"/>
              </w:rPr>
            </w:pPr>
          </w:p>
        </w:tc>
      </w:tr>
      <w:tr w:rsidR="00F83F13" w:rsidRPr="005064B7" w14:paraId="6D83E9CF" w14:textId="77777777" w:rsidTr="00552476">
        <w:trPr>
          <w:trHeight w:val="20"/>
          <w:jc w:val="center"/>
        </w:trPr>
        <w:tc>
          <w:tcPr>
            <w:tcW w:w="747" w:type="dxa"/>
            <w:vMerge w:val="restart"/>
          </w:tcPr>
          <w:p w14:paraId="7D7463FA" w14:textId="77777777" w:rsidR="00F83F13" w:rsidRPr="005064B7" w:rsidRDefault="00F83F13" w:rsidP="002F6BCD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52C69C0" w14:textId="77777777" w:rsidR="00F83F13" w:rsidRPr="00552476" w:rsidRDefault="00913ED6" w:rsidP="00BC31CF">
            <w:pPr>
              <w:widowControl w:val="0"/>
              <w:autoSpaceDE w:val="0"/>
              <w:autoSpaceDN w:val="0"/>
              <w:ind w:left="46" w:right="102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52476">
              <w:rPr>
                <w:rFonts w:ascii="Arial" w:hAnsi="Arial" w:cs="Arial"/>
                <w:color w:val="000000" w:themeColor="text1"/>
                <w:sz w:val="22"/>
                <w:szCs w:val="22"/>
              </w:rPr>
              <w:t>Define cabin</w:t>
            </w:r>
          </w:p>
        </w:tc>
        <w:tc>
          <w:tcPr>
            <w:tcW w:w="1260" w:type="dxa"/>
            <w:vMerge w:val="restart"/>
          </w:tcPr>
          <w:p w14:paraId="43E1D560" w14:textId="77777777" w:rsidR="00F83F13" w:rsidRPr="005064B7" w:rsidRDefault="00F83F13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9C389A2" w14:textId="77777777" w:rsidR="00F83F13" w:rsidRPr="005064B7" w:rsidRDefault="00F83F13" w:rsidP="003A63D9">
            <w:pPr>
              <w:rPr>
                <w:rFonts w:ascii="Arial" w:hAnsi="Arial" w:cs="Arial"/>
              </w:rPr>
            </w:pPr>
          </w:p>
        </w:tc>
      </w:tr>
      <w:tr w:rsidR="00F83F13" w:rsidRPr="005064B7" w14:paraId="2BFEAFD1" w14:textId="77777777" w:rsidTr="00552476">
        <w:trPr>
          <w:trHeight w:val="20"/>
          <w:jc w:val="center"/>
        </w:trPr>
        <w:tc>
          <w:tcPr>
            <w:tcW w:w="747" w:type="dxa"/>
            <w:vMerge/>
          </w:tcPr>
          <w:p w14:paraId="78ADA1DB" w14:textId="77777777" w:rsidR="00F83F13" w:rsidRPr="005064B7" w:rsidRDefault="00F83F13" w:rsidP="002F6BCD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82751E9" w14:textId="77777777" w:rsidR="00F83F13" w:rsidRPr="00552476" w:rsidRDefault="00F83F13" w:rsidP="00552476">
            <w:pPr>
              <w:ind w:left="4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77E1B27" w14:textId="77777777" w:rsidR="00F83F13" w:rsidRPr="005064B7" w:rsidRDefault="00F83F13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BE49A43" w14:textId="77777777" w:rsidR="00F83F13" w:rsidRPr="005064B7" w:rsidRDefault="00F83F13" w:rsidP="003A63D9">
            <w:pPr>
              <w:rPr>
                <w:rFonts w:ascii="Arial" w:hAnsi="Arial" w:cs="Arial"/>
              </w:rPr>
            </w:pPr>
          </w:p>
        </w:tc>
      </w:tr>
    </w:tbl>
    <w:p w14:paraId="64ABB699" w14:textId="77777777" w:rsidR="00C05385" w:rsidRPr="005064B7" w:rsidRDefault="00C05385" w:rsidP="00C05385">
      <w:pPr>
        <w:rPr>
          <w:rFonts w:ascii="Arial" w:hAnsi="Arial" w:cs="Arial"/>
        </w:rPr>
      </w:pPr>
    </w:p>
    <w:p w14:paraId="2A88E4F9" w14:textId="77777777" w:rsidR="00CB036E" w:rsidRPr="005064B7" w:rsidRDefault="00CB036E" w:rsidP="00C05385">
      <w:pPr>
        <w:rPr>
          <w:rFonts w:ascii="Arial" w:hAnsi="Arial" w:cs="Arial"/>
        </w:rPr>
      </w:pPr>
    </w:p>
    <w:p w14:paraId="60C4F2AE" w14:textId="77777777" w:rsidR="00CB036E" w:rsidRPr="005064B7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5064B7" w14:paraId="3250357E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7E9EEF53" w14:textId="77777777" w:rsidR="00C05385" w:rsidRPr="005064B7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5064B7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5064B7" w14:paraId="48C582A6" w14:textId="77777777" w:rsidTr="003245D8">
        <w:tc>
          <w:tcPr>
            <w:tcW w:w="9540" w:type="dxa"/>
          </w:tcPr>
          <w:p w14:paraId="4A2103CE" w14:textId="77777777" w:rsidR="00C05385" w:rsidRPr="005064B7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F9BD84A" w14:textId="77777777" w:rsidR="00425267" w:rsidRPr="005064B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5064B7" w14:paraId="5BBE9F43" w14:textId="77777777" w:rsidTr="003245D8">
        <w:tc>
          <w:tcPr>
            <w:tcW w:w="9540" w:type="dxa"/>
          </w:tcPr>
          <w:p w14:paraId="5C31E635" w14:textId="77777777" w:rsidR="00C05385" w:rsidRPr="005064B7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159592C" w14:textId="77777777" w:rsidR="00425267" w:rsidRPr="005064B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5064B7" w14:paraId="247756E0" w14:textId="77777777" w:rsidTr="003245D8">
        <w:tc>
          <w:tcPr>
            <w:tcW w:w="9540" w:type="dxa"/>
          </w:tcPr>
          <w:p w14:paraId="3AF0A29C" w14:textId="77777777" w:rsidR="00C05385" w:rsidRPr="005064B7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C9B14BC" w14:textId="77777777" w:rsidR="00425267" w:rsidRPr="005064B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5064B7" w14:paraId="2DF348C1" w14:textId="77777777" w:rsidTr="003245D8">
        <w:tc>
          <w:tcPr>
            <w:tcW w:w="9540" w:type="dxa"/>
          </w:tcPr>
          <w:p w14:paraId="114C9C68" w14:textId="77777777" w:rsidR="00C05385" w:rsidRPr="005064B7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18EAC4" w14:textId="77777777" w:rsidR="00425267" w:rsidRPr="005064B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5064B7" w14:paraId="4BAC4FEC" w14:textId="77777777" w:rsidTr="003245D8">
        <w:tc>
          <w:tcPr>
            <w:tcW w:w="9540" w:type="dxa"/>
          </w:tcPr>
          <w:p w14:paraId="693AEF00" w14:textId="77777777" w:rsidR="00C05385" w:rsidRPr="005064B7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4EFB981" w14:textId="77777777" w:rsidR="00425267" w:rsidRPr="005064B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5064B7" w14:paraId="6FC8DC0B" w14:textId="77777777" w:rsidTr="003245D8">
        <w:trPr>
          <w:trHeight w:val="1655"/>
        </w:trPr>
        <w:tc>
          <w:tcPr>
            <w:tcW w:w="9540" w:type="dxa"/>
          </w:tcPr>
          <w:p w14:paraId="2C82E435" w14:textId="77777777" w:rsidR="00C05385" w:rsidRPr="005064B7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34798611" w14:textId="77777777" w:rsidR="00C05385" w:rsidRPr="005064B7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35191896" w14:textId="77777777" w:rsidR="00C05385" w:rsidRPr="005064B7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1ED1073D" w14:textId="77777777" w:rsidR="00B30CA8" w:rsidRPr="005064B7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540F7358" w14:textId="77777777" w:rsidR="00C05385" w:rsidRPr="005064B7" w:rsidRDefault="00C05385" w:rsidP="00336E39">
            <w:pPr>
              <w:rPr>
                <w:rFonts w:ascii="Arial" w:hAnsi="Arial" w:cs="Arial"/>
                <w:sz w:val="48"/>
              </w:rPr>
            </w:pPr>
            <w:r w:rsidRPr="005064B7">
              <w:rPr>
                <w:rFonts w:ascii="Arial" w:hAnsi="Arial" w:cs="Arial"/>
                <w:b/>
                <w:sz w:val="22"/>
              </w:rPr>
              <w:t>Candidate’s Signature</w:t>
            </w:r>
            <w:r w:rsidRPr="005064B7">
              <w:rPr>
                <w:rFonts w:ascii="Arial" w:hAnsi="Arial" w:cs="Arial"/>
                <w:sz w:val="22"/>
              </w:rPr>
              <w:t xml:space="preserve">__________________ </w:t>
            </w:r>
            <w:r w:rsidRPr="005064B7">
              <w:rPr>
                <w:rFonts w:ascii="Arial" w:hAnsi="Arial" w:cs="Arial"/>
                <w:b/>
                <w:sz w:val="22"/>
              </w:rPr>
              <w:t>Assessor’s Signature</w:t>
            </w:r>
            <w:r w:rsidRPr="005064B7">
              <w:rPr>
                <w:rFonts w:ascii="Arial" w:hAnsi="Arial" w:cs="Arial"/>
                <w:sz w:val="22"/>
              </w:rPr>
              <w:t xml:space="preserve"> _____</w:t>
            </w:r>
            <w:r w:rsidR="00425267" w:rsidRPr="005064B7">
              <w:rPr>
                <w:rFonts w:ascii="Arial" w:hAnsi="Arial" w:cs="Arial"/>
                <w:sz w:val="22"/>
              </w:rPr>
              <w:t>______</w:t>
            </w:r>
            <w:r w:rsidRPr="005064B7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07AE937A" w14:textId="77777777" w:rsidR="00C94FA5" w:rsidRPr="005064B7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5064B7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EC8F18" w14:textId="77777777" w:rsidR="000D24A4" w:rsidRDefault="000D24A4" w:rsidP="00C92255">
      <w:pPr>
        <w:spacing w:after="0" w:line="240" w:lineRule="auto"/>
      </w:pPr>
      <w:r>
        <w:separator/>
      </w:r>
    </w:p>
  </w:endnote>
  <w:endnote w:type="continuationSeparator" w:id="0">
    <w:p w14:paraId="3322B06C" w14:textId="77777777" w:rsidR="000D24A4" w:rsidRDefault="000D24A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7C53BC5" w14:textId="77777777" w:rsidR="00B7744A" w:rsidRDefault="00B7744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94F2C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6492F54B" w14:textId="77777777" w:rsidR="00B7744A" w:rsidRDefault="00B77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8F1827" w14:textId="77777777" w:rsidR="000D24A4" w:rsidRDefault="000D24A4" w:rsidP="00C92255">
      <w:pPr>
        <w:spacing w:after="0" w:line="240" w:lineRule="auto"/>
      </w:pPr>
      <w:r>
        <w:separator/>
      </w:r>
    </w:p>
  </w:footnote>
  <w:footnote w:type="continuationSeparator" w:id="0">
    <w:p w14:paraId="4E2FEB0F" w14:textId="77777777" w:rsidR="000D24A4" w:rsidRDefault="000D24A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F1096"/>
    <w:multiLevelType w:val="hybridMultilevel"/>
    <w:tmpl w:val="E9DE9E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1FE6043"/>
    <w:multiLevelType w:val="hybridMultilevel"/>
    <w:tmpl w:val="68421E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393B9B"/>
    <w:multiLevelType w:val="hybridMultilevel"/>
    <w:tmpl w:val="E66C6C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8F0C55"/>
    <w:multiLevelType w:val="hybridMultilevel"/>
    <w:tmpl w:val="8B468D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B6672C"/>
    <w:multiLevelType w:val="hybridMultilevel"/>
    <w:tmpl w:val="7F042F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01215A"/>
    <w:multiLevelType w:val="hybridMultilevel"/>
    <w:tmpl w:val="72AA58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8E2798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C56828"/>
    <w:multiLevelType w:val="hybridMultilevel"/>
    <w:tmpl w:val="082CE3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1" w15:restartNumberingAfterBreak="0">
    <w:nsid w:val="34D058FB"/>
    <w:multiLevelType w:val="hybridMultilevel"/>
    <w:tmpl w:val="A81CCB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975EA8"/>
    <w:multiLevelType w:val="hybridMultilevel"/>
    <w:tmpl w:val="48CAD7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280ED1"/>
    <w:multiLevelType w:val="hybridMultilevel"/>
    <w:tmpl w:val="2230DE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0D3E17"/>
    <w:multiLevelType w:val="hybridMultilevel"/>
    <w:tmpl w:val="8724D7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7365E8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 w15:restartNumberingAfterBreak="0">
    <w:nsid w:val="578D7F58"/>
    <w:multiLevelType w:val="hybridMultilevel"/>
    <w:tmpl w:val="2AFA24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F95093"/>
    <w:multiLevelType w:val="hybridMultilevel"/>
    <w:tmpl w:val="D33A05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021A77"/>
    <w:multiLevelType w:val="hybridMultilevel"/>
    <w:tmpl w:val="141CF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253390"/>
    <w:multiLevelType w:val="hybridMultilevel"/>
    <w:tmpl w:val="C72673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1733450">
    <w:abstractNumId w:val="10"/>
  </w:num>
  <w:num w:numId="2" w16cid:durableId="805123579">
    <w:abstractNumId w:val="2"/>
  </w:num>
  <w:num w:numId="3" w16cid:durableId="1856453883">
    <w:abstractNumId w:val="8"/>
  </w:num>
  <w:num w:numId="4" w16cid:durableId="1364212996">
    <w:abstractNumId w:val="0"/>
  </w:num>
  <w:num w:numId="5" w16cid:durableId="2069260993">
    <w:abstractNumId w:val="15"/>
  </w:num>
  <w:num w:numId="6" w16cid:durableId="370232680">
    <w:abstractNumId w:val="17"/>
  </w:num>
  <w:num w:numId="7" w16cid:durableId="1716538364">
    <w:abstractNumId w:val="16"/>
  </w:num>
  <w:num w:numId="8" w16cid:durableId="367142543">
    <w:abstractNumId w:val="6"/>
  </w:num>
  <w:num w:numId="9" w16cid:durableId="1307707653">
    <w:abstractNumId w:val="9"/>
  </w:num>
  <w:num w:numId="10" w16cid:durableId="573709306">
    <w:abstractNumId w:val="11"/>
  </w:num>
  <w:num w:numId="11" w16cid:durableId="1226574896">
    <w:abstractNumId w:val="12"/>
  </w:num>
  <w:num w:numId="12" w16cid:durableId="478614128">
    <w:abstractNumId w:val="1"/>
  </w:num>
  <w:num w:numId="13" w16cid:durableId="1342468554">
    <w:abstractNumId w:val="14"/>
  </w:num>
  <w:num w:numId="14" w16cid:durableId="1202522086">
    <w:abstractNumId w:val="7"/>
  </w:num>
  <w:num w:numId="15" w16cid:durableId="2014528744">
    <w:abstractNumId w:val="13"/>
  </w:num>
  <w:num w:numId="16" w16cid:durableId="761726024">
    <w:abstractNumId w:val="3"/>
  </w:num>
  <w:num w:numId="17" w16cid:durableId="533888378">
    <w:abstractNumId w:val="19"/>
  </w:num>
  <w:num w:numId="18" w16cid:durableId="1935700715">
    <w:abstractNumId w:val="5"/>
  </w:num>
  <w:num w:numId="19" w16cid:durableId="403142009">
    <w:abstractNumId w:val="4"/>
  </w:num>
  <w:num w:numId="20" w16cid:durableId="679509675">
    <w:abstractNumId w:val="1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32C8"/>
    <w:rsid w:val="00073EDA"/>
    <w:rsid w:val="00081EA8"/>
    <w:rsid w:val="00087675"/>
    <w:rsid w:val="000927EB"/>
    <w:rsid w:val="000A0969"/>
    <w:rsid w:val="000B03CF"/>
    <w:rsid w:val="000B0D96"/>
    <w:rsid w:val="000B5176"/>
    <w:rsid w:val="000C106D"/>
    <w:rsid w:val="000D24A4"/>
    <w:rsid w:val="000E235A"/>
    <w:rsid w:val="000F419C"/>
    <w:rsid w:val="000F4D72"/>
    <w:rsid w:val="00100B03"/>
    <w:rsid w:val="0010151D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379F7"/>
    <w:rsid w:val="00142700"/>
    <w:rsid w:val="001438AD"/>
    <w:rsid w:val="001477E1"/>
    <w:rsid w:val="0015188E"/>
    <w:rsid w:val="00155647"/>
    <w:rsid w:val="00157C17"/>
    <w:rsid w:val="00161B25"/>
    <w:rsid w:val="00162EF8"/>
    <w:rsid w:val="0016752A"/>
    <w:rsid w:val="001821E9"/>
    <w:rsid w:val="00182DB5"/>
    <w:rsid w:val="0018448E"/>
    <w:rsid w:val="00187A3F"/>
    <w:rsid w:val="001B09CF"/>
    <w:rsid w:val="001B5E40"/>
    <w:rsid w:val="001C0D67"/>
    <w:rsid w:val="001C19F8"/>
    <w:rsid w:val="001C6160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50844"/>
    <w:rsid w:val="002724EF"/>
    <w:rsid w:val="00276BCD"/>
    <w:rsid w:val="00280AF3"/>
    <w:rsid w:val="00284F3D"/>
    <w:rsid w:val="002864EE"/>
    <w:rsid w:val="00292233"/>
    <w:rsid w:val="00292AA0"/>
    <w:rsid w:val="00292B1F"/>
    <w:rsid w:val="00294355"/>
    <w:rsid w:val="002A2841"/>
    <w:rsid w:val="002A3751"/>
    <w:rsid w:val="002C17E0"/>
    <w:rsid w:val="002C1ECE"/>
    <w:rsid w:val="002D06CF"/>
    <w:rsid w:val="002D4F60"/>
    <w:rsid w:val="002E3391"/>
    <w:rsid w:val="002F6BCD"/>
    <w:rsid w:val="00307200"/>
    <w:rsid w:val="00313371"/>
    <w:rsid w:val="00320ABB"/>
    <w:rsid w:val="003245D8"/>
    <w:rsid w:val="003350BF"/>
    <w:rsid w:val="00336E39"/>
    <w:rsid w:val="00340E04"/>
    <w:rsid w:val="00343F42"/>
    <w:rsid w:val="00351EED"/>
    <w:rsid w:val="003775B3"/>
    <w:rsid w:val="00396713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4059A9"/>
    <w:rsid w:val="00412620"/>
    <w:rsid w:val="004148BD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12EF"/>
    <w:rsid w:val="004531AE"/>
    <w:rsid w:val="00454016"/>
    <w:rsid w:val="00461054"/>
    <w:rsid w:val="004621CC"/>
    <w:rsid w:val="00477CB2"/>
    <w:rsid w:val="00494F2C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316B"/>
    <w:rsid w:val="004D5DD2"/>
    <w:rsid w:val="004D790A"/>
    <w:rsid w:val="004D7AE4"/>
    <w:rsid w:val="004E0CB9"/>
    <w:rsid w:val="004E2C33"/>
    <w:rsid w:val="004E5AB4"/>
    <w:rsid w:val="004E674F"/>
    <w:rsid w:val="004F6B1E"/>
    <w:rsid w:val="005064B7"/>
    <w:rsid w:val="00512D8C"/>
    <w:rsid w:val="00526093"/>
    <w:rsid w:val="00543AE5"/>
    <w:rsid w:val="00547692"/>
    <w:rsid w:val="00552476"/>
    <w:rsid w:val="005527E1"/>
    <w:rsid w:val="0055389F"/>
    <w:rsid w:val="005551AD"/>
    <w:rsid w:val="00563B67"/>
    <w:rsid w:val="00574FA4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49A2"/>
    <w:rsid w:val="005C63CA"/>
    <w:rsid w:val="005C74B4"/>
    <w:rsid w:val="005D521E"/>
    <w:rsid w:val="0061490E"/>
    <w:rsid w:val="00622345"/>
    <w:rsid w:val="0062733E"/>
    <w:rsid w:val="00640832"/>
    <w:rsid w:val="00657407"/>
    <w:rsid w:val="00660249"/>
    <w:rsid w:val="00665FB6"/>
    <w:rsid w:val="00670AA2"/>
    <w:rsid w:val="00671320"/>
    <w:rsid w:val="00687B4D"/>
    <w:rsid w:val="00695C1F"/>
    <w:rsid w:val="006A3B70"/>
    <w:rsid w:val="006A3DA6"/>
    <w:rsid w:val="006B179A"/>
    <w:rsid w:val="006B1EA8"/>
    <w:rsid w:val="006B36C6"/>
    <w:rsid w:val="006B42B6"/>
    <w:rsid w:val="006C7150"/>
    <w:rsid w:val="006D452E"/>
    <w:rsid w:val="00704401"/>
    <w:rsid w:val="007129DA"/>
    <w:rsid w:val="00716131"/>
    <w:rsid w:val="007166E3"/>
    <w:rsid w:val="00717AEE"/>
    <w:rsid w:val="0074170C"/>
    <w:rsid w:val="00753B17"/>
    <w:rsid w:val="0076179D"/>
    <w:rsid w:val="007671B7"/>
    <w:rsid w:val="00767E37"/>
    <w:rsid w:val="00781501"/>
    <w:rsid w:val="00783765"/>
    <w:rsid w:val="00793BD2"/>
    <w:rsid w:val="007B55DB"/>
    <w:rsid w:val="007C23FE"/>
    <w:rsid w:val="007D50CD"/>
    <w:rsid w:val="007F4073"/>
    <w:rsid w:val="00801BB6"/>
    <w:rsid w:val="008142AB"/>
    <w:rsid w:val="00814C07"/>
    <w:rsid w:val="008173FE"/>
    <w:rsid w:val="008207C1"/>
    <w:rsid w:val="00825686"/>
    <w:rsid w:val="00844823"/>
    <w:rsid w:val="00847786"/>
    <w:rsid w:val="0085698C"/>
    <w:rsid w:val="0085795B"/>
    <w:rsid w:val="00873AA9"/>
    <w:rsid w:val="00873E31"/>
    <w:rsid w:val="008771EC"/>
    <w:rsid w:val="00877EF2"/>
    <w:rsid w:val="0088367F"/>
    <w:rsid w:val="008A62CE"/>
    <w:rsid w:val="008B7A0C"/>
    <w:rsid w:val="008C6704"/>
    <w:rsid w:val="008C78D0"/>
    <w:rsid w:val="008D020E"/>
    <w:rsid w:val="008D2C8E"/>
    <w:rsid w:val="008D4002"/>
    <w:rsid w:val="008D4D8B"/>
    <w:rsid w:val="008E3884"/>
    <w:rsid w:val="00903770"/>
    <w:rsid w:val="00904824"/>
    <w:rsid w:val="0090734D"/>
    <w:rsid w:val="0091247B"/>
    <w:rsid w:val="00913ED6"/>
    <w:rsid w:val="00916E5E"/>
    <w:rsid w:val="00917B2B"/>
    <w:rsid w:val="009232D6"/>
    <w:rsid w:val="00924219"/>
    <w:rsid w:val="0092796C"/>
    <w:rsid w:val="00945675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06FAE"/>
    <w:rsid w:val="00A14DB7"/>
    <w:rsid w:val="00A2773F"/>
    <w:rsid w:val="00A35EC5"/>
    <w:rsid w:val="00A408E1"/>
    <w:rsid w:val="00A46940"/>
    <w:rsid w:val="00A54BF5"/>
    <w:rsid w:val="00A83AC6"/>
    <w:rsid w:val="00A9128E"/>
    <w:rsid w:val="00AA1471"/>
    <w:rsid w:val="00AA1EBA"/>
    <w:rsid w:val="00AA3DB6"/>
    <w:rsid w:val="00AB1E8D"/>
    <w:rsid w:val="00AD7B58"/>
    <w:rsid w:val="00AD7F8A"/>
    <w:rsid w:val="00AE182C"/>
    <w:rsid w:val="00AE2866"/>
    <w:rsid w:val="00AE2977"/>
    <w:rsid w:val="00AE7F0F"/>
    <w:rsid w:val="00B0706C"/>
    <w:rsid w:val="00B07704"/>
    <w:rsid w:val="00B1364A"/>
    <w:rsid w:val="00B14EAB"/>
    <w:rsid w:val="00B16786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7744A"/>
    <w:rsid w:val="00B83DE7"/>
    <w:rsid w:val="00B84F3B"/>
    <w:rsid w:val="00B9468A"/>
    <w:rsid w:val="00BA20FB"/>
    <w:rsid w:val="00BA27F2"/>
    <w:rsid w:val="00BC31CF"/>
    <w:rsid w:val="00BD1B0D"/>
    <w:rsid w:val="00BD5101"/>
    <w:rsid w:val="00BE1E16"/>
    <w:rsid w:val="00BE2CF0"/>
    <w:rsid w:val="00BE685D"/>
    <w:rsid w:val="00C05385"/>
    <w:rsid w:val="00C16704"/>
    <w:rsid w:val="00C33AF2"/>
    <w:rsid w:val="00C37CEE"/>
    <w:rsid w:val="00C501B7"/>
    <w:rsid w:val="00C858FD"/>
    <w:rsid w:val="00C92255"/>
    <w:rsid w:val="00C94FA5"/>
    <w:rsid w:val="00C95FFF"/>
    <w:rsid w:val="00CA0545"/>
    <w:rsid w:val="00CB036E"/>
    <w:rsid w:val="00CC6F28"/>
    <w:rsid w:val="00CD47B9"/>
    <w:rsid w:val="00CD5935"/>
    <w:rsid w:val="00CE199B"/>
    <w:rsid w:val="00D0344A"/>
    <w:rsid w:val="00D04DAA"/>
    <w:rsid w:val="00D11EF0"/>
    <w:rsid w:val="00D169E0"/>
    <w:rsid w:val="00D3033E"/>
    <w:rsid w:val="00D404D2"/>
    <w:rsid w:val="00D522BF"/>
    <w:rsid w:val="00D55720"/>
    <w:rsid w:val="00D56305"/>
    <w:rsid w:val="00D575F1"/>
    <w:rsid w:val="00D646AF"/>
    <w:rsid w:val="00D650C2"/>
    <w:rsid w:val="00D702BE"/>
    <w:rsid w:val="00D95455"/>
    <w:rsid w:val="00DA03FD"/>
    <w:rsid w:val="00DA5BBB"/>
    <w:rsid w:val="00DB4A5E"/>
    <w:rsid w:val="00DD2BAD"/>
    <w:rsid w:val="00DE6544"/>
    <w:rsid w:val="00DF7AC2"/>
    <w:rsid w:val="00E126D5"/>
    <w:rsid w:val="00E30545"/>
    <w:rsid w:val="00E46220"/>
    <w:rsid w:val="00E54440"/>
    <w:rsid w:val="00E54D84"/>
    <w:rsid w:val="00E55B4C"/>
    <w:rsid w:val="00E64769"/>
    <w:rsid w:val="00E66323"/>
    <w:rsid w:val="00E80DD5"/>
    <w:rsid w:val="00E82047"/>
    <w:rsid w:val="00E85C2B"/>
    <w:rsid w:val="00E87E2D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F03AD0"/>
    <w:rsid w:val="00F07920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83F13"/>
    <w:rsid w:val="00FA0102"/>
    <w:rsid w:val="00FA422D"/>
    <w:rsid w:val="00FA6BF8"/>
    <w:rsid w:val="00FB17E1"/>
    <w:rsid w:val="00FB1A30"/>
    <w:rsid w:val="00FB3ABA"/>
    <w:rsid w:val="00FD51CA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75"/>
    <o:shapelayout v:ext="edit">
      <o:idmap v:ext="edit" data="1"/>
    </o:shapelayout>
  </w:shapeDefaults>
  <w:decimalSymbol w:val="."/>
  <w:listSeparator w:val=","/>
  <w14:docId w14:val="04EDAA43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B1364A"/>
  </w:style>
  <w:style w:type="paragraph" w:styleId="BodyText">
    <w:name w:val="Body Text"/>
    <w:basedOn w:val="Normal"/>
    <w:link w:val="BodyTextChar"/>
    <w:qFormat/>
    <w:rsid w:val="00AE7F0F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sz w:val="24"/>
      <w:szCs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rsid w:val="00AE7F0F"/>
    <w:rPr>
      <w:rFonts w:ascii="Arial" w:eastAsia="Arial" w:hAnsi="Arial" w:cs="Arial"/>
      <w:sz w:val="24"/>
      <w:szCs w:val="24"/>
      <w:lang w:val="en-GB" w:eastAsia="en-GB" w:bidi="en-GB"/>
    </w:rPr>
  </w:style>
  <w:style w:type="paragraph" w:customStyle="1" w:styleId="Default">
    <w:name w:val="Default"/>
    <w:rsid w:val="0084482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4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3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A2005-634F-4BD3-B427-189A84761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12</Pages>
  <Words>2132</Words>
  <Characters>12156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37</cp:revision>
  <dcterms:created xsi:type="dcterms:W3CDTF">2019-10-08T04:55:00Z</dcterms:created>
  <dcterms:modified xsi:type="dcterms:W3CDTF">2023-04-28T10:44:00Z</dcterms:modified>
</cp:coreProperties>
</file>